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967" w:rsidRPr="00313122" w:rsidRDefault="00467967" w:rsidP="00467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12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Co należy przygotować przed wypełnieniem formularza zgłoszeniowego</w:t>
      </w:r>
    </w:p>
    <w:p w:rsidR="00467967" w:rsidRPr="00313122" w:rsidRDefault="00467967" w:rsidP="00467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autorów projektu/pracy oraz opiekuna</w:t>
      </w:r>
      <w:r w:rsidRPr="0031312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67967" w:rsidRPr="00313122" w:rsidRDefault="00467967" w:rsidP="0046796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12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każdego autora,</w:t>
      </w:r>
    </w:p>
    <w:p w:rsidR="00467967" w:rsidRPr="00313122" w:rsidRDefault="00467967" w:rsidP="0046796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122">
        <w:rPr>
          <w:rFonts w:ascii="Times New Roman" w:eastAsia="Times New Roman" w:hAnsi="Times New Roman" w:cs="Times New Roman"/>
          <w:sz w:val="24"/>
          <w:szCs w:val="24"/>
          <w:lang w:eastAsia="pl-PL"/>
        </w:rPr>
        <w:t>Kierunek studiów,</w:t>
      </w:r>
    </w:p>
    <w:p w:rsidR="00467967" w:rsidRPr="00313122" w:rsidRDefault="00467967" w:rsidP="0046796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12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e-mail,</w:t>
      </w:r>
    </w:p>
    <w:p w:rsidR="00467967" w:rsidRPr="00313122" w:rsidRDefault="00467967" w:rsidP="0046796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122">
        <w:rPr>
          <w:rFonts w:ascii="Times New Roman" w:eastAsia="Times New Roman" w:hAnsi="Times New Roman" w:cs="Times New Roman"/>
          <w:sz w:val="24"/>
          <w:szCs w:val="24"/>
          <w:lang w:eastAsia="pl-PL"/>
        </w:rPr>
        <w:t>(W przypadku projektu zespołowego – dane wszystkich członków zespołu),</w:t>
      </w:r>
    </w:p>
    <w:p w:rsidR="00467967" w:rsidRPr="00313122" w:rsidRDefault="00467967" w:rsidP="0046796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12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opiekuna.</w:t>
      </w:r>
    </w:p>
    <w:p w:rsidR="00467967" w:rsidRPr="00313122" w:rsidRDefault="00467967" w:rsidP="00467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313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Krótki opis projektu/pracy</w:t>
      </w:r>
      <w:r w:rsidRPr="00313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(maksymalnie 1000 znaków) do wklejenia w formularzu.</w:t>
      </w:r>
    </w:p>
    <w:p w:rsidR="00467967" w:rsidRPr="00313122" w:rsidRDefault="00467967" w:rsidP="00467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współpracy z otoczeniem społeczno-gospodarczym</w:t>
      </w:r>
      <w:r w:rsidRPr="00313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jeśli tak, należy podać nazwę instytucji.</w:t>
      </w:r>
    </w:p>
    <w:p w:rsidR="00467967" w:rsidRPr="00313122" w:rsidRDefault="00467967" w:rsidP="00467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</w:t>
      </w:r>
      <w:r w:rsidRPr="0031312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67967" w:rsidRPr="00313122" w:rsidRDefault="00467967" w:rsidP="0046796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  <w:r w:rsidRPr="00313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oświadczenia wszystkich autorów projektu zespołowego, oświadczenie opiekuna z odręcznym podpisem lub podpisem elektronicznym (kwalifikowany, zaufany, e-dowód) oraz pisemne uzasadnienie nominacji pracy/projektu (ocena wartości merytorycznej, innowacyjności, znaczenia dla dyscypliny),</w:t>
      </w:r>
    </w:p>
    <w:p w:rsidR="00467967" w:rsidRDefault="00467967" w:rsidP="0046796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 w:rsidRPr="00313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oświadczenie autora pracy inżynierskiej, oświadczenie opiekuna z odręcznym podpisem lub podpisem elektronicznym (kwalifikowany, zaufany, e-dowód) oraz pisemne uzasadnienie nominacji pracy/projektu.</w:t>
      </w:r>
    </w:p>
    <w:p w:rsidR="00F45907" w:rsidRPr="00313122" w:rsidRDefault="00F45907" w:rsidP="0046796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9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Skan recenzji promotora i </w:t>
      </w:r>
      <w:proofErr w:type="gramStart"/>
      <w:r w:rsidRPr="00F459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recenzenta</w:t>
      </w:r>
      <w:proofErr w:type="gramEnd"/>
      <w:r w:rsidRPr="00F459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jeśli dotyczy</w:t>
      </w:r>
    </w:p>
    <w:p w:rsidR="00467967" w:rsidRPr="00313122" w:rsidRDefault="00467967" w:rsidP="00467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Prezentacja projektu/pracy</w:t>
      </w:r>
      <w:r w:rsidRPr="0031312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67967" w:rsidRPr="00313122" w:rsidRDefault="00467967" w:rsidP="0046796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122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formacie PDF lub PPT albo nagranie wideo MP4,</w:t>
      </w:r>
    </w:p>
    <w:p w:rsidR="00467967" w:rsidRPr="00313122" w:rsidRDefault="00467967" w:rsidP="0046796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122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Maksymalny czas prezentacji: 8 minut,</w:t>
      </w:r>
    </w:p>
    <w:p w:rsidR="00467967" w:rsidRPr="00313122" w:rsidRDefault="00467967" w:rsidP="0046796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Powinna zawierać: </w:t>
      </w:r>
    </w:p>
    <w:p w:rsidR="00467967" w:rsidRPr="00313122" w:rsidRDefault="00467967" w:rsidP="00467967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122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projektu/pracy, autorów, opiekuna,</w:t>
      </w:r>
    </w:p>
    <w:p w:rsidR="00467967" w:rsidRPr="00313122" w:rsidRDefault="00467967" w:rsidP="00467967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122">
        <w:rPr>
          <w:rFonts w:ascii="Times New Roman" w:eastAsia="Times New Roman" w:hAnsi="Times New Roman" w:cs="Times New Roman"/>
          <w:sz w:val="24"/>
          <w:szCs w:val="24"/>
          <w:lang w:eastAsia="pl-PL"/>
        </w:rPr>
        <w:t>Cel i zakres projektu/pracy, najważniejsze wyniki i ich praktyczne zastosowanie,</w:t>
      </w:r>
    </w:p>
    <w:p w:rsidR="00467967" w:rsidRPr="00313122" w:rsidRDefault="00467967" w:rsidP="00467967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122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realizacji/osiągnięcie założonych wyników,</w:t>
      </w:r>
    </w:p>
    <w:p w:rsidR="00467967" w:rsidRPr="00313122" w:rsidRDefault="00467967" w:rsidP="00467967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122"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Podsumowanie.</w:t>
      </w:r>
    </w:p>
    <w:p w:rsidR="00B90996" w:rsidRDefault="00B90996"/>
    <w:sectPr w:rsidR="00B90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93696"/>
    <w:multiLevelType w:val="multilevel"/>
    <w:tmpl w:val="B6824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67"/>
    <w:rsid w:val="00467967"/>
    <w:rsid w:val="0070102E"/>
    <w:rsid w:val="00B90996"/>
    <w:rsid w:val="00F4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2D7C"/>
  <w15:chartTrackingRefBased/>
  <w15:docId w15:val="{04AD7BFF-3899-4F4D-990D-26737F65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79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Pisara</dc:creator>
  <cp:keywords/>
  <dc:description/>
  <cp:lastModifiedBy>Laila Pisara</cp:lastModifiedBy>
  <cp:revision>1</cp:revision>
  <dcterms:created xsi:type="dcterms:W3CDTF">2025-12-02T05:26:00Z</dcterms:created>
  <dcterms:modified xsi:type="dcterms:W3CDTF">2025-12-02T05:46:00Z</dcterms:modified>
</cp:coreProperties>
</file>