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CCC92" w14:textId="77777777" w:rsidR="0047096C" w:rsidRDefault="0047096C" w:rsidP="0047096C">
      <w:pPr>
        <w:pStyle w:val="NormalnyWeb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sz w:val="20"/>
          <w:szCs w:val="20"/>
        </w:rPr>
      </w:pPr>
    </w:p>
    <w:p w14:paraId="07F42FC6" w14:textId="2662F925" w:rsidR="009D404A" w:rsidRPr="0047096C" w:rsidRDefault="0047096C" w:rsidP="0047096C">
      <w:pPr>
        <w:pStyle w:val="NormalnyWeb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sz w:val="20"/>
          <w:szCs w:val="20"/>
        </w:rPr>
      </w:pPr>
      <w:r w:rsidRPr="0047096C">
        <w:rPr>
          <w:rStyle w:val="Pogrubienie"/>
          <w:rFonts w:asciiTheme="minorHAnsi" w:hAnsiTheme="minorHAnsi" w:cstheme="minorHAnsi"/>
          <w:b w:val="0"/>
          <w:sz w:val="20"/>
          <w:szCs w:val="20"/>
        </w:rPr>
        <w:t xml:space="preserve">Załącznik nr </w:t>
      </w:r>
      <w:r>
        <w:rPr>
          <w:rStyle w:val="Pogrubienie"/>
          <w:rFonts w:asciiTheme="minorHAnsi" w:hAnsiTheme="minorHAnsi" w:cstheme="minorHAnsi"/>
          <w:b w:val="0"/>
          <w:sz w:val="20"/>
          <w:szCs w:val="20"/>
        </w:rPr>
        <w:t>1</w:t>
      </w:r>
      <w:r w:rsidRPr="0047096C">
        <w:rPr>
          <w:rStyle w:val="Pogrubienie"/>
          <w:rFonts w:asciiTheme="minorHAnsi" w:hAnsiTheme="minorHAnsi" w:cstheme="minorHAnsi"/>
          <w:b w:val="0"/>
          <w:sz w:val="20"/>
          <w:szCs w:val="20"/>
        </w:rPr>
        <w:t xml:space="preserve"> do Regulaminu oceny okresowej nauczycieli akademickich Politechniki Wrocławskiej</w:t>
      </w:r>
    </w:p>
    <w:p w14:paraId="0C187B28" w14:textId="77777777" w:rsidR="0047096C" w:rsidRDefault="0047096C" w:rsidP="00E95CB5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8B1E100" w14:textId="22397730" w:rsidR="00E95CB5" w:rsidRPr="00591882" w:rsidRDefault="00E95CB5" w:rsidP="00E95CB5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91882">
        <w:rPr>
          <w:rFonts w:asciiTheme="minorHAnsi" w:hAnsiTheme="minorHAnsi" w:cstheme="minorHAnsi"/>
          <w:b/>
          <w:sz w:val="32"/>
          <w:szCs w:val="32"/>
        </w:rPr>
        <w:t>ANKIETA OCENY NAUCZYCIELA AKADEMICKIEGO</w:t>
      </w:r>
    </w:p>
    <w:p w14:paraId="4125DD70" w14:textId="34C16ABE" w:rsidR="00295900" w:rsidRPr="00591882" w:rsidRDefault="00E95CB5" w:rsidP="0029590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91882">
        <w:rPr>
          <w:rFonts w:asciiTheme="minorHAnsi" w:hAnsiTheme="minorHAnsi" w:cstheme="minorHAnsi"/>
          <w:b/>
          <w:sz w:val="32"/>
          <w:szCs w:val="32"/>
        </w:rPr>
        <w:t>POLITECHNIKI WROCŁAWSKIEJ</w:t>
      </w:r>
    </w:p>
    <w:p w14:paraId="7B28BC22" w14:textId="77777777" w:rsidR="00295900" w:rsidRPr="00591882" w:rsidRDefault="00295900" w:rsidP="00295900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B509C06" w14:textId="654DE802" w:rsidR="00E95CB5" w:rsidRPr="009928F0" w:rsidRDefault="00E95CB5" w:rsidP="00D421C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928F0">
        <w:rPr>
          <w:rFonts w:asciiTheme="minorHAnsi" w:hAnsiTheme="minorHAnsi" w:cstheme="minorHAnsi"/>
          <w:sz w:val="22"/>
          <w:szCs w:val="22"/>
        </w:rPr>
        <w:t>Okres oceny</w:t>
      </w:r>
      <w:r w:rsidR="003145C9" w:rsidRPr="009928F0">
        <w:rPr>
          <w:rFonts w:asciiTheme="minorHAnsi" w:hAnsiTheme="minorHAnsi" w:cstheme="minorHAnsi"/>
          <w:sz w:val="22"/>
          <w:szCs w:val="22"/>
        </w:rPr>
        <w:t xml:space="preserve">: </w:t>
      </w:r>
      <w:r w:rsidR="00A41F72" w:rsidRPr="009928F0">
        <w:rPr>
          <w:rFonts w:asciiTheme="minorHAnsi" w:hAnsiTheme="minorHAnsi" w:cstheme="minorHAnsi"/>
          <w:sz w:val="22"/>
          <w:szCs w:val="22"/>
        </w:rPr>
        <w:t xml:space="preserve">od </w:t>
      </w:r>
      <w:r w:rsidR="003145C9" w:rsidRPr="009928F0">
        <w:rPr>
          <w:rFonts w:asciiTheme="minorHAnsi" w:hAnsiTheme="minorHAnsi" w:cstheme="minorHAnsi"/>
          <w:sz w:val="22"/>
          <w:szCs w:val="22"/>
        </w:rPr>
        <w:t>……………</w:t>
      </w:r>
      <w:r w:rsidR="00A41F72" w:rsidRPr="009928F0">
        <w:rPr>
          <w:rFonts w:asciiTheme="minorHAnsi" w:hAnsiTheme="minorHAnsi" w:cstheme="minorHAnsi"/>
          <w:sz w:val="22"/>
          <w:szCs w:val="22"/>
        </w:rPr>
        <w:t>…</w:t>
      </w:r>
      <w:r w:rsidR="00D421C4" w:rsidRPr="009928F0">
        <w:rPr>
          <w:rFonts w:asciiTheme="minorHAnsi" w:hAnsiTheme="minorHAnsi" w:cstheme="minorHAnsi"/>
          <w:sz w:val="22"/>
          <w:szCs w:val="22"/>
        </w:rPr>
        <w:t>…………</w:t>
      </w:r>
      <w:r w:rsidR="00A41F72" w:rsidRPr="009928F0">
        <w:rPr>
          <w:rFonts w:asciiTheme="minorHAnsi" w:hAnsiTheme="minorHAnsi" w:cstheme="minorHAnsi"/>
          <w:sz w:val="22"/>
          <w:szCs w:val="22"/>
        </w:rPr>
        <w:t>do ………</w:t>
      </w:r>
      <w:r w:rsidR="00D421C4" w:rsidRPr="009928F0">
        <w:rPr>
          <w:rFonts w:asciiTheme="minorHAnsi" w:hAnsiTheme="minorHAnsi" w:cstheme="minorHAnsi"/>
          <w:sz w:val="22"/>
          <w:szCs w:val="22"/>
        </w:rPr>
        <w:t>…</w:t>
      </w:r>
      <w:r w:rsidR="00A41F72" w:rsidRPr="009928F0">
        <w:rPr>
          <w:rFonts w:asciiTheme="minorHAnsi" w:hAnsiTheme="minorHAnsi" w:cstheme="minorHAnsi"/>
          <w:sz w:val="22"/>
          <w:szCs w:val="22"/>
        </w:rPr>
        <w:t>…</w:t>
      </w:r>
      <w:r w:rsidR="00D421C4" w:rsidRPr="009928F0">
        <w:rPr>
          <w:rFonts w:asciiTheme="minorHAnsi" w:hAnsiTheme="minorHAnsi" w:cstheme="minorHAnsi"/>
          <w:sz w:val="22"/>
          <w:szCs w:val="22"/>
        </w:rPr>
        <w:t>…</w:t>
      </w:r>
      <w:r w:rsidR="00A41F72" w:rsidRPr="009928F0">
        <w:rPr>
          <w:rFonts w:asciiTheme="minorHAnsi" w:hAnsiTheme="minorHAnsi" w:cstheme="minorHAnsi"/>
          <w:sz w:val="22"/>
          <w:szCs w:val="22"/>
        </w:rPr>
        <w:t>…..</w:t>
      </w:r>
      <w:r w:rsidR="003145C9" w:rsidRPr="009928F0">
        <w:rPr>
          <w:rFonts w:asciiTheme="minorHAnsi" w:hAnsiTheme="minorHAnsi" w:cstheme="minorHAnsi"/>
          <w:sz w:val="22"/>
          <w:szCs w:val="22"/>
        </w:rPr>
        <w:t>…</w:t>
      </w:r>
    </w:p>
    <w:p w14:paraId="5EE1A150" w14:textId="77777777" w:rsidR="00A41F72" w:rsidRPr="00591882" w:rsidRDefault="00A41F72" w:rsidP="001A73B2">
      <w:pPr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6F98336D" w14:textId="55775AC2" w:rsidR="00E95CB5" w:rsidRPr="00591882" w:rsidRDefault="00E95CB5" w:rsidP="003D4BA2">
      <w:pPr>
        <w:spacing w:after="120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Imię i nazwisko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: </w:t>
      </w:r>
      <w:r w:rsidR="00C17EDB" w:rsidRPr="00591882">
        <w:rPr>
          <w:rFonts w:asciiTheme="minorHAnsi" w:hAnsiTheme="minorHAnsi" w:cstheme="minorHAnsi"/>
          <w:snapToGrid w:val="0"/>
          <w:sz w:val="22"/>
          <w:szCs w:val="22"/>
        </w:rPr>
        <w:t>……………………..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......</w:t>
      </w:r>
      <w:r w:rsidR="00D421C4"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...........................................................................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</w:t>
      </w:r>
      <w:r w:rsidR="004D74B7" w:rsidRPr="00591882">
        <w:rPr>
          <w:rFonts w:asciiTheme="minorHAnsi" w:hAnsiTheme="minorHAnsi" w:cstheme="minorHAnsi"/>
          <w:snapToGrid w:val="0"/>
          <w:sz w:val="22"/>
          <w:szCs w:val="22"/>
        </w:rPr>
        <w:t>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4D74B7" w:rsidRPr="00591882">
        <w:rPr>
          <w:rFonts w:asciiTheme="minorHAnsi" w:hAnsiTheme="minorHAnsi" w:cstheme="minorHAnsi"/>
          <w:snapToGrid w:val="0"/>
          <w:sz w:val="22"/>
          <w:szCs w:val="22"/>
        </w:rPr>
        <w:t>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B53D26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</w:p>
    <w:p w14:paraId="3CF9DA41" w14:textId="5E1EF2F9" w:rsidR="00E95CB5" w:rsidRPr="00591882" w:rsidRDefault="00E95CB5" w:rsidP="003D4BA2">
      <w:pPr>
        <w:spacing w:after="120"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>Tytuł i stopień naukowy: .........</w:t>
      </w:r>
      <w:r w:rsidR="00D421C4" w:rsidRPr="00591882">
        <w:rPr>
          <w:rFonts w:asciiTheme="minorHAnsi" w:hAnsiTheme="minorHAnsi" w:cstheme="minorHAnsi"/>
          <w:snapToGrid w:val="0"/>
          <w:sz w:val="22"/>
          <w:szCs w:val="22"/>
        </w:rPr>
        <w:t>..........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...........................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      Stanowisko</w:t>
      </w:r>
      <w:r w:rsidR="00B8253E" w:rsidRPr="00591882">
        <w:rPr>
          <w:rFonts w:asciiTheme="minorHAnsi" w:hAnsiTheme="minorHAnsi" w:cstheme="minorHAnsi"/>
          <w:snapToGrid w:val="0"/>
          <w:sz w:val="22"/>
          <w:szCs w:val="22"/>
        </w:rPr>
        <w:t>/wymiar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: ...</w:t>
      </w:r>
      <w:r w:rsidR="00D421C4" w:rsidRPr="00591882">
        <w:rPr>
          <w:rFonts w:asciiTheme="minorHAnsi" w:hAnsiTheme="minorHAnsi" w:cstheme="minorHAnsi"/>
          <w:snapToGrid w:val="0"/>
          <w:sz w:val="22"/>
          <w:szCs w:val="22"/>
        </w:rPr>
        <w:t>........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....................................</w:t>
      </w:r>
    </w:p>
    <w:p w14:paraId="5836BA9E" w14:textId="2FCA4B2B" w:rsidR="00E95CB5" w:rsidRPr="00591882" w:rsidRDefault="00E95CB5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Rok zatrudnienia: a) </w:t>
      </w:r>
      <w:r w:rsidR="00D00F86" w:rsidRPr="00591882">
        <w:rPr>
          <w:rFonts w:asciiTheme="minorHAnsi" w:hAnsiTheme="minorHAnsi" w:cstheme="minorHAnsi"/>
          <w:snapToGrid w:val="0"/>
          <w:sz w:val="22"/>
          <w:szCs w:val="22"/>
        </w:rPr>
        <w:t>na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Politechnice</w:t>
      </w:r>
      <w:r w:rsidR="00D421C4"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…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.......</w:t>
      </w:r>
      <w:r w:rsidR="00D421C4" w:rsidRPr="00591882">
        <w:rPr>
          <w:rFonts w:asciiTheme="minorHAnsi" w:hAnsiTheme="minorHAnsi" w:cstheme="minorHAnsi"/>
          <w:snapToGrid w:val="0"/>
          <w:sz w:val="22"/>
          <w:szCs w:val="22"/>
        </w:rPr>
        <w:t>.......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          b) na aktualnym stanowisku ......</w:t>
      </w:r>
      <w:r w:rsidR="00D421C4" w:rsidRPr="00591882">
        <w:rPr>
          <w:rFonts w:asciiTheme="minorHAnsi" w:hAnsiTheme="minorHAnsi" w:cstheme="minorHAnsi"/>
          <w:snapToGrid w:val="0"/>
          <w:sz w:val="22"/>
          <w:szCs w:val="22"/>
        </w:rPr>
        <w:t>..............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</w:t>
      </w:r>
      <w:r w:rsidR="003D4BA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</w:t>
      </w:r>
      <w:r w:rsidR="00B53D26" w:rsidRPr="00591882">
        <w:rPr>
          <w:rFonts w:asciiTheme="minorHAnsi" w:hAnsiTheme="minorHAnsi" w:cstheme="minorHAnsi"/>
          <w:snapToGrid w:val="0"/>
          <w:sz w:val="22"/>
          <w:szCs w:val="22"/>
        </w:rPr>
        <w:t>...</w:t>
      </w:r>
    </w:p>
    <w:p w14:paraId="663A51E2" w14:textId="30457283" w:rsidR="00AA4231" w:rsidRPr="00591882" w:rsidRDefault="00AA4231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bookmarkStart w:id="0" w:name="_Hlk127255266"/>
      <w:r w:rsidRPr="00591882">
        <w:rPr>
          <w:rFonts w:asciiTheme="minorHAnsi" w:hAnsiTheme="minorHAnsi" w:cstheme="minorHAnsi"/>
          <w:snapToGrid w:val="0"/>
          <w:sz w:val="22"/>
          <w:szCs w:val="22"/>
        </w:rPr>
        <w:t>Reprezentowan</w:t>
      </w:r>
      <w:r w:rsidR="00F82F0C" w:rsidRPr="00591882">
        <w:rPr>
          <w:rFonts w:asciiTheme="minorHAnsi" w:hAnsiTheme="minorHAnsi" w:cstheme="minorHAnsi"/>
          <w:snapToGrid w:val="0"/>
          <w:sz w:val="22"/>
          <w:szCs w:val="22"/>
        </w:rPr>
        <w:t>a</w:t>
      </w:r>
      <w:r w:rsidR="000A52BB"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dyscyplina naukowa lub </w:t>
      </w:r>
      <w:r w:rsidR="004E4B90"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wiodąca </w:t>
      </w:r>
      <w:r w:rsidR="00902DB3" w:rsidRPr="00591882">
        <w:rPr>
          <w:rFonts w:asciiTheme="minorHAnsi" w:hAnsiTheme="minorHAnsi" w:cstheme="minorHAnsi"/>
          <w:snapToGrid w:val="0"/>
          <w:sz w:val="22"/>
          <w:szCs w:val="22"/>
        </w:rPr>
        <w:t>dyscyplin</w:t>
      </w:r>
      <w:r w:rsidR="00F82F0C" w:rsidRPr="00591882">
        <w:rPr>
          <w:rFonts w:asciiTheme="minorHAnsi" w:hAnsiTheme="minorHAnsi" w:cstheme="minorHAnsi"/>
          <w:snapToGrid w:val="0"/>
          <w:sz w:val="22"/>
          <w:szCs w:val="22"/>
        </w:rPr>
        <w:t>a</w:t>
      </w:r>
      <w:r w:rsidR="004E4B90"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naukowa</w:t>
      </w:r>
      <w:r w:rsidR="001D2779" w:rsidRPr="00591882">
        <w:rPr>
          <w:rFonts w:asciiTheme="minorHAnsi" w:hAnsiTheme="minorHAnsi" w:cstheme="minorHAnsi"/>
          <w:snapToGrid w:val="0"/>
          <w:sz w:val="22"/>
          <w:szCs w:val="22"/>
        </w:rPr>
        <w:t>*:</w:t>
      </w:r>
      <w:r w:rsidR="00F82F0C"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3D4BA2">
        <w:rPr>
          <w:rFonts w:asciiTheme="minorHAnsi" w:hAnsiTheme="minorHAnsi" w:cstheme="minorHAnsi"/>
          <w:snapToGrid w:val="0"/>
          <w:sz w:val="22"/>
          <w:szCs w:val="22"/>
        </w:rPr>
        <w:t>………………………………………………..……</w:t>
      </w:r>
    </w:p>
    <w:p w14:paraId="0E4D67D2" w14:textId="0EE0DF90" w:rsidR="001D2779" w:rsidRPr="00591882" w:rsidRDefault="001D2779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0"/>
          <w:szCs w:val="20"/>
        </w:rPr>
        <w:t>*</w:t>
      </w:r>
      <w:r w:rsidR="00763515" w:rsidRPr="00591882">
        <w:rPr>
          <w:rFonts w:asciiTheme="minorHAnsi" w:hAnsiTheme="minorHAnsi" w:cstheme="minorHAnsi"/>
          <w:i/>
          <w:snapToGrid w:val="0"/>
          <w:sz w:val="20"/>
          <w:szCs w:val="20"/>
        </w:rPr>
        <w:t>dotyczy nauczycieli akademickich w grupie badawczej i badawczo-dydaktycznej</w:t>
      </w:r>
    </w:p>
    <w:bookmarkEnd w:id="0"/>
    <w:p w14:paraId="46A2126B" w14:textId="77777777" w:rsidR="00E95CB5" w:rsidRPr="00591882" w:rsidRDefault="00E95CB5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Jednostka organizacyjna Uczelni: </w:t>
      </w:r>
    </w:p>
    <w:p w14:paraId="50794F41" w14:textId="5B24738D" w:rsidR="00720A1C" w:rsidRPr="00591882" w:rsidRDefault="00720A1C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>Wydział</w:t>
      </w:r>
      <w:r w:rsidR="00A11A9E" w:rsidRPr="00591882">
        <w:rPr>
          <w:rFonts w:asciiTheme="minorHAnsi" w:hAnsiTheme="minorHAnsi" w:cstheme="minorHAnsi"/>
          <w:snapToGrid w:val="0"/>
          <w:sz w:val="22"/>
          <w:szCs w:val="22"/>
        </w:rPr>
        <w:t>/Jednostka ogólnouczelniana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:</w:t>
      </w:r>
      <w:r w:rsidR="00A11A9E"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D421C4"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.....................................................................................................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............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</w:p>
    <w:p w14:paraId="52A9769A" w14:textId="1C98E2E7" w:rsidR="00E95CB5" w:rsidRPr="00591882" w:rsidRDefault="00294BF0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>Katedra</w:t>
      </w:r>
      <w:r w:rsidR="00A11A9E" w:rsidRPr="00591882">
        <w:rPr>
          <w:rFonts w:asciiTheme="minorHAnsi" w:hAnsiTheme="minorHAnsi" w:cstheme="minorHAnsi"/>
          <w:snapToGrid w:val="0"/>
          <w:sz w:val="22"/>
          <w:szCs w:val="22"/>
        </w:rPr>
        <w:t>/Instytut</w:t>
      </w:r>
      <w:r w:rsidR="003D4BA2">
        <w:rPr>
          <w:rFonts w:asciiTheme="minorHAnsi" w:hAnsiTheme="minorHAnsi" w:cstheme="minorHAnsi"/>
          <w:snapToGrid w:val="0"/>
          <w:sz w:val="22"/>
          <w:szCs w:val="22"/>
        </w:rPr>
        <w:t>/Klinika</w:t>
      </w:r>
      <w:r w:rsidR="00E95CB5" w:rsidRPr="00591882">
        <w:rPr>
          <w:rFonts w:asciiTheme="minorHAnsi" w:hAnsiTheme="minorHAnsi" w:cstheme="minorHAnsi"/>
          <w:snapToGrid w:val="0"/>
          <w:sz w:val="22"/>
          <w:szCs w:val="22"/>
        </w:rPr>
        <w:t>:....................................................................................................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..........................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......</w:t>
      </w:r>
    </w:p>
    <w:p w14:paraId="61E6BDEF" w14:textId="3F08758C" w:rsidR="00787066" w:rsidRPr="00591882" w:rsidRDefault="00E95CB5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Pracownik: </w:t>
      </w:r>
      <w:r w:rsidR="009735C9" w:rsidRPr="00591882">
        <w:rPr>
          <w:rFonts w:asciiTheme="minorHAnsi" w:hAnsiTheme="minorHAnsi" w:cstheme="minorHAnsi"/>
          <w:snapToGrid w:val="0"/>
          <w:sz w:val="22"/>
          <w:szCs w:val="22"/>
        </w:rPr>
        <w:t>badawczo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-dydaktyczny, dydaktyczny, </w:t>
      </w:r>
      <w:r w:rsidR="009735C9" w:rsidRPr="00591882">
        <w:rPr>
          <w:rFonts w:asciiTheme="minorHAnsi" w:hAnsiTheme="minorHAnsi" w:cstheme="minorHAnsi"/>
          <w:snapToGrid w:val="0"/>
          <w:sz w:val="22"/>
          <w:szCs w:val="22"/>
        </w:rPr>
        <w:t>badawczy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*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</w:p>
    <w:p w14:paraId="4A37C2B8" w14:textId="70058F74" w:rsidR="00E95CB5" w:rsidRPr="00591882" w:rsidRDefault="00EF15FB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>*</w:t>
      </w:r>
      <w:r w:rsidR="00E95CB5" w:rsidRPr="00591882">
        <w:rPr>
          <w:rFonts w:asciiTheme="minorHAnsi" w:hAnsiTheme="minorHAnsi" w:cstheme="minorHAnsi"/>
          <w:i/>
          <w:snapToGrid w:val="0"/>
          <w:sz w:val="20"/>
          <w:szCs w:val="20"/>
        </w:rPr>
        <w:t>właściwe podkreślić</w:t>
      </w:r>
    </w:p>
    <w:p w14:paraId="5835DF57" w14:textId="77777777" w:rsidR="00E95CB5" w:rsidRPr="00591882" w:rsidRDefault="00E95CB5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>Dodatkowe miejsce zatrudnienia w okresie objętym oceną:</w:t>
      </w:r>
    </w:p>
    <w:p w14:paraId="3730F132" w14:textId="5A6728C6" w:rsidR="00720A1C" w:rsidRPr="00591882" w:rsidRDefault="00E95CB5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>a) miejsce..........................................................................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.........................................................................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. </w:t>
      </w:r>
    </w:p>
    <w:p w14:paraId="25C5E5EC" w14:textId="4FA725EF" w:rsidR="00E95CB5" w:rsidRPr="00591882" w:rsidRDefault="00E95CB5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b) </w:t>
      </w:r>
      <w:r w:rsidR="00720A1C" w:rsidRPr="00591882">
        <w:rPr>
          <w:rFonts w:asciiTheme="minorHAnsi" w:hAnsiTheme="minorHAnsi" w:cstheme="minorHAnsi"/>
          <w:snapToGrid w:val="0"/>
          <w:sz w:val="22"/>
          <w:szCs w:val="22"/>
        </w:rPr>
        <w:t>wy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>miar...........................................................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..........................................................................................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......</w:t>
      </w:r>
    </w:p>
    <w:p w14:paraId="341255FE" w14:textId="36FAD416" w:rsidR="00E95CB5" w:rsidRPr="00591882" w:rsidRDefault="00E95CB5" w:rsidP="00E95CB5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>c) stanowisko.....................................................................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.......................................................................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</w:t>
      </w:r>
      <w:r w:rsidR="00AA7391" w:rsidRPr="00591882">
        <w:rPr>
          <w:rFonts w:asciiTheme="minorHAnsi" w:hAnsiTheme="minorHAnsi" w:cstheme="minorHAnsi"/>
          <w:snapToGrid w:val="0"/>
          <w:sz w:val="22"/>
          <w:szCs w:val="22"/>
        </w:rPr>
        <w:t>..</w:t>
      </w:r>
      <w:r w:rsidR="00EF15FB" w:rsidRPr="00591882">
        <w:rPr>
          <w:rFonts w:asciiTheme="minorHAnsi" w:hAnsiTheme="minorHAnsi" w:cstheme="minorHAnsi"/>
          <w:snapToGrid w:val="0"/>
          <w:sz w:val="22"/>
          <w:szCs w:val="22"/>
        </w:rPr>
        <w:t>.....</w:t>
      </w:r>
    </w:p>
    <w:p w14:paraId="3F289875" w14:textId="77777777" w:rsidR="00B45E91" w:rsidRPr="00591882" w:rsidRDefault="00B45E91" w:rsidP="00E95CB5">
      <w:pPr>
        <w:spacing w:line="360" w:lineRule="auto"/>
        <w:rPr>
          <w:rFonts w:asciiTheme="minorHAnsi" w:hAnsiTheme="minorHAnsi" w:cstheme="minorHAnsi"/>
          <w:snapToGrid w:val="0"/>
          <w:sz w:val="10"/>
          <w:szCs w:val="10"/>
        </w:rPr>
      </w:pPr>
    </w:p>
    <w:p w14:paraId="2B029C55" w14:textId="63F14573" w:rsidR="00B45E91" w:rsidRPr="00591882" w:rsidRDefault="00B45E91" w:rsidP="00B45E91">
      <w:pPr>
        <w:spacing w:line="360" w:lineRule="auto"/>
        <w:rPr>
          <w:rFonts w:asciiTheme="minorHAnsi" w:hAnsiTheme="minorHAnsi" w:cstheme="minorHAnsi"/>
          <w:b/>
          <w:snapToGrid w:val="0"/>
          <w:sz w:val="28"/>
          <w:szCs w:val="28"/>
        </w:rPr>
      </w:pPr>
      <w:r w:rsidRPr="00591882">
        <w:rPr>
          <w:rFonts w:asciiTheme="minorHAnsi" w:hAnsiTheme="minorHAnsi" w:cstheme="minorHAnsi"/>
          <w:b/>
          <w:snapToGrid w:val="0"/>
          <w:sz w:val="28"/>
          <w:szCs w:val="28"/>
        </w:rPr>
        <w:t xml:space="preserve">A. DZIAŁALNOŚĆ DYDAKTYCZNA </w:t>
      </w:r>
    </w:p>
    <w:p w14:paraId="1E3420DA" w14:textId="004B3BAC" w:rsidR="00B45E91" w:rsidRPr="00591882" w:rsidRDefault="00B45E91" w:rsidP="00B45E91">
      <w:pPr>
        <w:spacing w:line="360" w:lineRule="auto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</w:rPr>
        <w:t>A.1. WYKONANIE PENSUM DYDAKTYCZNEGO</w:t>
      </w:r>
      <w:r w:rsidRPr="00591882">
        <w:rPr>
          <w:rFonts w:asciiTheme="minorHAnsi" w:hAnsiTheme="minorHAnsi" w:cstheme="minorHAnsi"/>
          <w:snapToGrid w:val="0"/>
          <w:sz w:val="22"/>
          <w:szCs w:val="22"/>
        </w:rPr>
        <w:t xml:space="preserve"> (liczba godzin)*: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3118"/>
        <w:gridCol w:w="2268"/>
        <w:gridCol w:w="1843"/>
      </w:tblGrid>
      <w:tr w:rsidR="00591882" w:rsidRPr="00591882" w14:paraId="713EB7A2" w14:textId="77777777" w:rsidTr="00CC44C8">
        <w:tc>
          <w:tcPr>
            <w:tcW w:w="2547" w:type="dxa"/>
            <w:vAlign w:val="center"/>
          </w:tcPr>
          <w:p w14:paraId="50DD18F8" w14:textId="77777777" w:rsidR="00B45E91" w:rsidRPr="00591882" w:rsidRDefault="00B45E91" w:rsidP="00CC44C8">
            <w:pPr>
              <w:spacing w:line="360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Rok akademicki</w:t>
            </w:r>
          </w:p>
        </w:tc>
        <w:tc>
          <w:tcPr>
            <w:tcW w:w="3118" w:type="dxa"/>
            <w:vAlign w:val="center"/>
          </w:tcPr>
          <w:p w14:paraId="4D13D0C3" w14:textId="77777777" w:rsidR="00B45E91" w:rsidRPr="00591882" w:rsidRDefault="00B45E91" w:rsidP="00CC44C8">
            <w:pPr>
              <w:spacing w:line="360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Pensum</w:t>
            </w:r>
          </w:p>
        </w:tc>
        <w:tc>
          <w:tcPr>
            <w:tcW w:w="2268" w:type="dxa"/>
            <w:vAlign w:val="center"/>
          </w:tcPr>
          <w:p w14:paraId="0C3CAD8C" w14:textId="77777777" w:rsidR="00B45E91" w:rsidRPr="00591882" w:rsidRDefault="00B45E91" w:rsidP="00CC44C8">
            <w:pPr>
              <w:spacing w:line="360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Realizacja</w:t>
            </w:r>
          </w:p>
        </w:tc>
        <w:tc>
          <w:tcPr>
            <w:tcW w:w="1843" w:type="dxa"/>
            <w:vAlign w:val="center"/>
          </w:tcPr>
          <w:p w14:paraId="0EDA8C22" w14:textId="77777777" w:rsidR="00B45E91" w:rsidRPr="00591882" w:rsidRDefault="00B45E91" w:rsidP="00CC44C8">
            <w:pPr>
              <w:spacing w:line="360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Różnica</w:t>
            </w:r>
          </w:p>
        </w:tc>
      </w:tr>
      <w:tr w:rsidR="00591882" w:rsidRPr="00591882" w14:paraId="4D4A79CE" w14:textId="77777777" w:rsidTr="00B45E91">
        <w:tc>
          <w:tcPr>
            <w:tcW w:w="2547" w:type="dxa"/>
          </w:tcPr>
          <w:p w14:paraId="0E17C667" w14:textId="77777777" w:rsidR="00B45E91" w:rsidRPr="00591882" w:rsidRDefault="00B45E91" w:rsidP="00B45E9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1231D55" w14:textId="77777777" w:rsidR="00B45E91" w:rsidRPr="00591882" w:rsidRDefault="00B45E91" w:rsidP="00B45E91">
            <w:pPr>
              <w:spacing w:line="360" w:lineRule="auto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B291D64" w14:textId="77777777" w:rsidR="00B45E91" w:rsidRPr="00591882" w:rsidRDefault="00B45E91" w:rsidP="00B45E91">
            <w:pPr>
              <w:spacing w:line="360" w:lineRule="auto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3598B86" w14:textId="77777777" w:rsidR="00B45E91" w:rsidRPr="00591882" w:rsidRDefault="00B45E91" w:rsidP="00B45E91">
            <w:pPr>
              <w:spacing w:line="360" w:lineRule="auto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591882" w:rsidRPr="00591882" w14:paraId="313D9908" w14:textId="77777777" w:rsidTr="00B45E91">
        <w:tc>
          <w:tcPr>
            <w:tcW w:w="2547" w:type="dxa"/>
          </w:tcPr>
          <w:p w14:paraId="3D2FC3DB" w14:textId="77777777" w:rsidR="00B45E91" w:rsidRPr="00591882" w:rsidRDefault="00B45E91" w:rsidP="00B45E9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C79713D" w14:textId="77777777" w:rsidR="00B45E91" w:rsidRPr="00591882" w:rsidRDefault="00B45E91" w:rsidP="00B45E91">
            <w:pPr>
              <w:spacing w:line="360" w:lineRule="auto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9FA1259" w14:textId="77777777" w:rsidR="00B45E91" w:rsidRPr="00591882" w:rsidRDefault="00B45E91" w:rsidP="00B45E91">
            <w:pPr>
              <w:spacing w:line="360" w:lineRule="auto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99E8412" w14:textId="77777777" w:rsidR="00B45E91" w:rsidRPr="00591882" w:rsidRDefault="00B45E91" w:rsidP="00B45E91">
            <w:pPr>
              <w:spacing w:line="360" w:lineRule="auto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</w:tbl>
    <w:p w14:paraId="2324905D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napToGrid w:val="0"/>
          <w:sz w:val="20"/>
        </w:rPr>
      </w:pPr>
      <w:r w:rsidRPr="00591882">
        <w:rPr>
          <w:rFonts w:asciiTheme="minorHAnsi" w:hAnsiTheme="minorHAnsi" w:cstheme="minorHAnsi"/>
          <w:snapToGrid w:val="0"/>
          <w:sz w:val="20"/>
        </w:rPr>
        <w:t xml:space="preserve">* </w:t>
      </w:r>
      <w:r w:rsidRPr="00591882">
        <w:rPr>
          <w:rFonts w:asciiTheme="minorHAnsi" w:hAnsiTheme="minorHAnsi" w:cstheme="minorHAnsi"/>
          <w:i/>
          <w:snapToGrid w:val="0"/>
          <w:sz w:val="20"/>
        </w:rPr>
        <w:t>Według danych z dziekanatu</w:t>
      </w:r>
      <w:r w:rsidRPr="00591882">
        <w:rPr>
          <w:rFonts w:asciiTheme="minorHAnsi" w:hAnsiTheme="minorHAnsi" w:cstheme="minorHAnsi"/>
          <w:snapToGrid w:val="0"/>
          <w:sz w:val="20"/>
        </w:rPr>
        <w:t xml:space="preserve"> </w:t>
      </w:r>
    </w:p>
    <w:p w14:paraId="4CC30C10" w14:textId="389CD15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napToGrid w:val="0"/>
          <w:sz w:val="12"/>
          <w:szCs w:val="12"/>
        </w:rPr>
      </w:pPr>
    </w:p>
    <w:p w14:paraId="7317BA90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napToGrid w:val="0"/>
          <w:sz w:val="10"/>
          <w:szCs w:val="10"/>
        </w:rPr>
      </w:pPr>
    </w:p>
    <w:p w14:paraId="6B85ED49" w14:textId="776EC64C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b/>
          <w:snapToGrid w:val="0"/>
          <w:szCs w:val="24"/>
        </w:rPr>
      </w:pPr>
      <w:r w:rsidRPr="00591882">
        <w:rPr>
          <w:rFonts w:asciiTheme="minorHAnsi" w:hAnsiTheme="minorHAnsi" w:cstheme="minorHAnsi"/>
          <w:b/>
          <w:snapToGrid w:val="0"/>
          <w:szCs w:val="24"/>
        </w:rPr>
        <w:t>A.2. DOSKONALENIE OFERTY DYDAKTYCZNEJ</w:t>
      </w:r>
    </w:p>
    <w:p w14:paraId="0BED0707" w14:textId="77777777" w:rsidR="00B45E91" w:rsidRPr="00591882" w:rsidRDefault="00B45E91" w:rsidP="00B45E91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1F33549D" w14:textId="5A1AE7B9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A.2.1.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Opracowanie programu nowego kierunku studiów I lub II stopnia lub istotna jego modyfikacja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4999"/>
        <w:gridCol w:w="4412"/>
      </w:tblGrid>
      <w:tr w:rsidR="00591882" w:rsidRPr="00591882" w14:paraId="67EF4002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0F41BFF0" w14:textId="7CCF07FD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1" w:name="_Hlk87820781"/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99" w:type="dxa"/>
            <w:shd w:val="clear" w:color="auto" w:fill="FFFFFF"/>
            <w:vAlign w:val="center"/>
          </w:tcPr>
          <w:p w14:paraId="686D16CD" w14:textId="7550F324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i zakres prac</w:t>
            </w:r>
          </w:p>
        </w:tc>
        <w:tc>
          <w:tcPr>
            <w:tcW w:w="4412" w:type="dxa"/>
            <w:shd w:val="clear" w:color="auto" w:fill="FFFFFF"/>
            <w:vAlign w:val="center"/>
          </w:tcPr>
          <w:p w14:paraId="3C10B4A7" w14:textId="77777777" w:rsidR="00B45E91" w:rsidRPr="00591882" w:rsidRDefault="00B45E91" w:rsidP="00CC44C8">
            <w:pPr>
              <w:ind w:right="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ocenianego*</w:t>
            </w:r>
          </w:p>
        </w:tc>
      </w:tr>
      <w:tr w:rsidR="00591882" w:rsidRPr="00591882" w14:paraId="1EB6B6EB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207541A0" w14:textId="77777777" w:rsidR="001A73B2" w:rsidRPr="00591882" w:rsidRDefault="001A73B2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FFFFF"/>
            <w:vAlign w:val="center"/>
          </w:tcPr>
          <w:p w14:paraId="4D636C18" w14:textId="77777777" w:rsidR="001A73B2" w:rsidRPr="00591882" w:rsidRDefault="001A73B2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2" w:type="dxa"/>
            <w:shd w:val="clear" w:color="auto" w:fill="FFFFFF"/>
            <w:vAlign w:val="center"/>
          </w:tcPr>
          <w:p w14:paraId="7A36ADCE" w14:textId="77777777" w:rsidR="001A73B2" w:rsidRPr="00591882" w:rsidRDefault="001A73B2" w:rsidP="00CC44C8">
            <w:pPr>
              <w:ind w:right="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1882" w:rsidRPr="00591882" w14:paraId="32C910B1" w14:textId="77777777" w:rsidTr="00B45E91">
        <w:trPr>
          <w:cantSplit/>
          <w:trHeight w:val="276"/>
        </w:trPr>
        <w:tc>
          <w:tcPr>
            <w:tcW w:w="0" w:type="auto"/>
            <w:vAlign w:val="center"/>
          </w:tcPr>
          <w:p w14:paraId="607788A8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FFFFF"/>
            <w:vAlign w:val="center"/>
          </w:tcPr>
          <w:p w14:paraId="64C27F81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2" w:type="dxa"/>
            <w:shd w:val="clear" w:color="auto" w:fill="FFFFFF"/>
          </w:tcPr>
          <w:p w14:paraId="14A255FA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bookmarkEnd w:id="1"/>
    <w:p w14:paraId="66922AF8" w14:textId="29FC0244" w:rsidR="00B45E91" w:rsidRPr="00591882" w:rsidRDefault="009E1106" w:rsidP="00B45E91">
      <w:pPr>
        <w:rPr>
          <w:rFonts w:asciiTheme="minorHAnsi" w:hAnsiTheme="minorHAnsi" w:cstheme="minorHAnsi"/>
          <w:bCs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snapToGrid w:val="0"/>
          <w:sz w:val="20"/>
          <w:szCs w:val="20"/>
        </w:rPr>
        <w:t>*</w:t>
      </w: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>podać właściwe:</w:t>
      </w:r>
      <w:r w:rsidRPr="00591882">
        <w:rPr>
          <w:rFonts w:asciiTheme="minorHAnsi" w:hAnsiTheme="minorHAnsi" w:cstheme="minorHAnsi"/>
          <w:i/>
          <w:snapToGrid w:val="0"/>
          <w:sz w:val="22"/>
          <w:szCs w:val="22"/>
        </w:rPr>
        <w:t xml:space="preserve"> </w:t>
      </w:r>
      <w:r w:rsidR="00B45E91" w:rsidRPr="00591882">
        <w:rPr>
          <w:rFonts w:asciiTheme="minorHAnsi" w:hAnsiTheme="minorHAnsi" w:cstheme="minorHAnsi"/>
          <w:bCs/>
          <w:i/>
          <w:snapToGrid w:val="0"/>
          <w:sz w:val="20"/>
          <w:szCs w:val="20"/>
        </w:rPr>
        <w:t>K- kierowanie pracami; W – współudział</w:t>
      </w:r>
    </w:p>
    <w:p w14:paraId="6BB08DF6" w14:textId="77777777" w:rsidR="001A73B2" w:rsidRPr="00591882" w:rsidRDefault="001A73B2" w:rsidP="00B45E91">
      <w:pPr>
        <w:spacing w:after="120"/>
        <w:ind w:right="50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76717D02" w14:textId="77777777" w:rsidR="0070679A" w:rsidRDefault="0070679A" w:rsidP="00B45E91">
      <w:pPr>
        <w:spacing w:after="120"/>
        <w:ind w:right="50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72DC86C6" w14:textId="77777777" w:rsidR="0070679A" w:rsidRDefault="0070679A" w:rsidP="00B45E91">
      <w:pPr>
        <w:spacing w:after="120"/>
        <w:ind w:right="50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320862AF" w14:textId="7AD5B062" w:rsidR="00B45E91" w:rsidRPr="00591882" w:rsidRDefault="00B45E91" w:rsidP="00B45E91">
      <w:pPr>
        <w:spacing w:after="120"/>
        <w:ind w:right="50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lastRenderedPageBreak/>
        <w:t xml:space="preserve">A.2.2. 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Opracowanie programu kształcenia dla dyscypliny w szkole doktorskiej lub istotna jego modyfikacja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4999"/>
        <w:gridCol w:w="4412"/>
      </w:tblGrid>
      <w:tr w:rsidR="00591882" w:rsidRPr="00591882" w14:paraId="7D53311A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06BEAE51" w14:textId="31E36CBB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99" w:type="dxa"/>
            <w:shd w:val="clear" w:color="auto" w:fill="FFFFFF"/>
            <w:vAlign w:val="center"/>
          </w:tcPr>
          <w:p w14:paraId="5C320BA0" w14:textId="254C25C0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i zakres prac</w:t>
            </w:r>
          </w:p>
        </w:tc>
        <w:tc>
          <w:tcPr>
            <w:tcW w:w="4412" w:type="dxa"/>
            <w:shd w:val="clear" w:color="auto" w:fill="FFFFFF"/>
            <w:vAlign w:val="center"/>
          </w:tcPr>
          <w:p w14:paraId="06F4EDCB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ocenianego*</w:t>
            </w:r>
          </w:p>
        </w:tc>
      </w:tr>
      <w:tr w:rsidR="00591882" w:rsidRPr="00591882" w14:paraId="611D81F0" w14:textId="77777777" w:rsidTr="00B45E91">
        <w:trPr>
          <w:cantSplit/>
          <w:trHeight w:val="276"/>
        </w:trPr>
        <w:tc>
          <w:tcPr>
            <w:tcW w:w="0" w:type="auto"/>
            <w:vAlign w:val="center"/>
          </w:tcPr>
          <w:p w14:paraId="7B8FA0A9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FFFFF"/>
            <w:vAlign w:val="center"/>
          </w:tcPr>
          <w:p w14:paraId="50137B17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2" w:type="dxa"/>
            <w:shd w:val="clear" w:color="auto" w:fill="FFFFFF"/>
          </w:tcPr>
          <w:p w14:paraId="1665F966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40EC3C1" w14:textId="35054DAC" w:rsidR="00B45E91" w:rsidRPr="00591882" w:rsidRDefault="009E1106" w:rsidP="00B45E91">
      <w:pPr>
        <w:rPr>
          <w:rFonts w:asciiTheme="minorHAnsi" w:hAnsiTheme="minorHAnsi" w:cstheme="minorHAnsi"/>
          <w:bCs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snapToGrid w:val="0"/>
          <w:sz w:val="20"/>
          <w:szCs w:val="20"/>
        </w:rPr>
        <w:t>*</w:t>
      </w: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>podać właściwe:</w:t>
      </w:r>
      <w:r w:rsidRPr="00591882">
        <w:rPr>
          <w:rFonts w:asciiTheme="minorHAnsi" w:hAnsiTheme="minorHAnsi" w:cstheme="minorHAnsi"/>
          <w:i/>
          <w:snapToGrid w:val="0"/>
          <w:sz w:val="22"/>
          <w:szCs w:val="22"/>
        </w:rPr>
        <w:t xml:space="preserve"> </w:t>
      </w:r>
      <w:r w:rsidR="00B45E91" w:rsidRPr="00591882">
        <w:rPr>
          <w:rFonts w:asciiTheme="minorHAnsi" w:hAnsiTheme="minorHAnsi" w:cstheme="minorHAnsi"/>
          <w:bCs/>
          <w:i/>
          <w:snapToGrid w:val="0"/>
          <w:sz w:val="20"/>
          <w:szCs w:val="20"/>
        </w:rPr>
        <w:t>K- kierowanie pracami; W – współudział</w:t>
      </w:r>
    </w:p>
    <w:p w14:paraId="021BBBCB" w14:textId="77777777" w:rsidR="003D4BA2" w:rsidRDefault="003D4BA2" w:rsidP="00B45E91">
      <w:pPr>
        <w:spacing w:after="120"/>
        <w:ind w:right="50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01D34FAB" w14:textId="7346E713" w:rsidR="00B45E91" w:rsidRPr="00591882" w:rsidRDefault="00B45E91" w:rsidP="00B45E91">
      <w:pPr>
        <w:spacing w:after="120"/>
        <w:ind w:right="501"/>
        <w:jc w:val="both"/>
        <w:rPr>
          <w:rFonts w:asciiTheme="minorHAnsi" w:hAnsiTheme="minorHAnsi" w:cstheme="minorHAnsi"/>
          <w:bCs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A.2.3. 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Opracowanie programu nowego kierunku studiów podyplomowych lub istotna jego modyfikacja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4999"/>
        <w:gridCol w:w="4412"/>
      </w:tblGrid>
      <w:tr w:rsidR="00591882" w:rsidRPr="00591882" w14:paraId="2D3EDC05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22A3F48B" w14:textId="7857248A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99" w:type="dxa"/>
            <w:shd w:val="clear" w:color="auto" w:fill="FFFFFF"/>
            <w:vAlign w:val="center"/>
          </w:tcPr>
          <w:p w14:paraId="06E92C6D" w14:textId="058AEF00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i zakres prac</w:t>
            </w:r>
          </w:p>
        </w:tc>
        <w:tc>
          <w:tcPr>
            <w:tcW w:w="4412" w:type="dxa"/>
            <w:shd w:val="clear" w:color="auto" w:fill="FFFFFF"/>
            <w:vAlign w:val="center"/>
          </w:tcPr>
          <w:p w14:paraId="3A5A175B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ocenianego*</w:t>
            </w:r>
          </w:p>
        </w:tc>
      </w:tr>
      <w:tr w:rsidR="00591882" w:rsidRPr="00591882" w14:paraId="45CE60C4" w14:textId="77777777" w:rsidTr="00B45E91">
        <w:trPr>
          <w:cantSplit/>
          <w:trHeight w:val="276"/>
        </w:trPr>
        <w:tc>
          <w:tcPr>
            <w:tcW w:w="0" w:type="auto"/>
            <w:vAlign w:val="center"/>
          </w:tcPr>
          <w:p w14:paraId="5F8B7D1D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FFFFF"/>
            <w:vAlign w:val="center"/>
          </w:tcPr>
          <w:p w14:paraId="054B9E73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2" w:type="dxa"/>
            <w:shd w:val="clear" w:color="auto" w:fill="FFFFFF"/>
          </w:tcPr>
          <w:p w14:paraId="410A5E3F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9631CCB" w14:textId="1B561CD9" w:rsidR="00B45E91" w:rsidRPr="00591882" w:rsidRDefault="00B45E91" w:rsidP="00B45E91">
      <w:pPr>
        <w:rPr>
          <w:rFonts w:asciiTheme="minorHAnsi" w:hAnsiTheme="minorHAnsi" w:cstheme="minorHAnsi"/>
          <w:bCs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Cs/>
          <w:snapToGrid w:val="0"/>
          <w:sz w:val="22"/>
          <w:szCs w:val="22"/>
        </w:rPr>
        <w:t>*</w:t>
      </w:r>
      <w:r w:rsidR="009E1106" w:rsidRPr="00591882">
        <w:rPr>
          <w:rFonts w:asciiTheme="minorHAnsi" w:hAnsiTheme="minorHAnsi" w:cstheme="minorHAnsi"/>
          <w:i/>
          <w:snapToGrid w:val="0"/>
          <w:sz w:val="20"/>
          <w:szCs w:val="20"/>
        </w:rPr>
        <w:t>podać właściwe:</w:t>
      </w:r>
      <w:r w:rsidR="009E1106" w:rsidRPr="00591882">
        <w:rPr>
          <w:rFonts w:asciiTheme="minorHAnsi" w:hAnsiTheme="minorHAnsi" w:cstheme="minorHAnsi"/>
          <w:i/>
          <w:snapToGrid w:val="0"/>
          <w:sz w:val="22"/>
          <w:szCs w:val="22"/>
        </w:rPr>
        <w:t xml:space="preserve"> </w:t>
      </w:r>
      <w:r w:rsidRPr="00591882">
        <w:rPr>
          <w:rFonts w:asciiTheme="minorHAnsi" w:hAnsiTheme="minorHAnsi" w:cstheme="minorHAnsi"/>
          <w:bCs/>
          <w:i/>
          <w:snapToGrid w:val="0"/>
          <w:sz w:val="22"/>
          <w:szCs w:val="22"/>
        </w:rPr>
        <w:t xml:space="preserve"> </w:t>
      </w:r>
      <w:r w:rsidRPr="00591882">
        <w:rPr>
          <w:rFonts w:asciiTheme="minorHAnsi" w:hAnsiTheme="minorHAnsi" w:cstheme="minorHAnsi"/>
          <w:bCs/>
          <w:i/>
          <w:snapToGrid w:val="0"/>
          <w:sz w:val="20"/>
          <w:szCs w:val="20"/>
        </w:rPr>
        <w:t>K- kierowanie pracami; W – współudział</w:t>
      </w:r>
    </w:p>
    <w:p w14:paraId="5E16040B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0DA5FAF5" w14:textId="5918E549" w:rsidR="00B45E91" w:rsidRPr="00591882" w:rsidRDefault="00B45E91" w:rsidP="00AA7391">
      <w:pPr>
        <w:spacing w:after="120"/>
        <w:ind w:left="709" w:right="501" w:hanging="709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A.2.4.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Opracowanie programu/uruchomienie/ istotna</w:t>
      </w:r>
      <w:r w:rsidR="000457E7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modyfikacja kursu na studiach I lub II stopnia, </w:t>
      </w:r>
      <w:r w:rsidR="00B53D26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podyplomowych, doktoranckich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4999"/>
        <w:gridCol w:w="4412"/>
      </w:tblGrid>
      <w:tr w:rsidR="00591882" w:rsidRPr="00591882" w14:paraId="755B6676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33993E21" w14:textId="0535B46B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99" w:type="dxa"/>
            <w:shd w:val="clear" w:color="auto" w:fill="FFFFFF"/>
            <w:vAlign w:val="center"/>
          </w:tcPr>
          <w:p w14:paraId="18F14983" w14:textId="047131AA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i zakres prac</w:t>
            </w:r>
          </w:p>
        </w:tc>
        <w:tc>
          <w:tcPr>
            <w:tcW w:w="4412" w:type="dxa"/>
            <w:shd w:val="clear" w:color="auto" w:fill="FFFFFF"/>
            <w:vAlign w:val="center"/>
          </w:tcPr>
          <w:p w14:paraId="7B9DF20A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ocenianego*</w:t>
            </w:r>
          </w:p>
        </w:tc>
      </w:tr>
      <w:tr w:rsidR="00591882" w:rsidRPr="00591882" w14:paraId="37E3FF1A" w14:textId="77777777" w:rsidTr="00B45E91">
        <w:trPr>
          <w:cantSplit/>
          <w:trHeight w:val="276"/>
        </w:trPr>
        <w:tc>
          <w:tcPr>
            <w:tcW w:w="0" w:type="auto"/>
            <w:vAlign w:val="center"/>
          </w:tcPr>
          <w:p w14:paraId="4E76AE62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FFFFF"/>
            <w:vAlign w:val="center"/>
          </w:tcPr>
          <w:p w14:paraId="3A0CC6A2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2" w:type="dxa"/>
            <w:shd w:val="clear" w:color="auto" w:fill="FFFFFF"/>
          </w:tcPr>
          <w:p w14:paraId="172D174F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0BE5446" w14:textId="208520B3" w:rsidR="00B45E91" w:rsidRPr="00591882" w:rsidRDefault="00B45E91" w:rsidP="00B45E91">
      <w:pPr>
        <w:rPr>
          <w:rFonts w:asciiTheme="minorHAnsi" w:hAnsiTheme="minorHAnsi" w:cstheme="minorHAnsi"/>
          <w:bCs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Cs/>
          <w:snapToGrid w:val="0"/>
          <w:sz w:val="22"/>
          <w:szCs w:val="22"/>
        </w:rPr>
        <w:t xml:space="preserve"> </w:t>
      </w:r>
      <w:r w:rsidR="009E1106" w:rsidRPr="00591882">
        <w:rPr>
          <w:rFonts w:asciiTheme="minorHAnsi" w:hAnsiTheme="minorHAnsi" w:cstheme="minorHAnsi"/>
          <w:snapToGrid w:val="0"/>
          <w:sz w:val="20"/>
          <w:szCs w:val="20"/>
        </w:rPr>
        <w:t>*</w:t>
      </w:r>
      <w:r w:rsidR="009E1106" w:rsidRPr="00591882">
        <w:rPr>
          <w:rFonts w:asciiTheme="minorHAnsi" w:hAnsiTheme="minorHAnsi" w:cstheme="minorHAnsi"/>
          <w:i/>
          <w:snapToGrid w:val="0"/>
          <w:sz w:val="20"/>
          <w:szCs w:val="20"/>
        </w:rPr>
        <w:t>podać właściwe:</w:t>
      </w:r>
      <w:r w:rsidR="009E1106" w:rsidRPr="00591882">
        <w:rPr>
          <w:rFonts w:asciiTheme="minorHAnsi" w:hAnsiTheme="minorHAnsi" w:cstheme="minorHAnsi"/>
          <w:i/>
          <w:snapToGrid w:val="0"/>
          <w:sz w:val="22"/>
          <w:szCs w:val="22"/>
        </w:rPr>
        <w:t xml:space="preserve"> </w:t>
      </w:r>
      <w:r w:rsidRPr="00591882">
        <w:rPr>
          <w:rFonts w:asciiTheme="minorHAnsi" w:hAnsiTheme="minorHAnsi" w:cstheme="minorHAnsi"/>
          <w:bCs/>
          <w:i/>
          <w:snapToGrid w:val="0"/>
          <w:sz w:val="20"/>
          <w:szCs w:val="20"/>
        </w:rPr>
        <w:t>K- kierowanie pracami; W – współudział</w:t>
      </w:r>
    </w:p>
    <w:p w14:paraId="60B3D460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6DE743A2" w14:textId="43D52AD6" w:rsidR="00B45E91" w:rsidRPr="00591882" w:rsidRDefault="00B45E91" w:rsidP="00B45E91">
      <w:pPr>
        <w:spacing w:after="120"/>
        <w:ind w:left="567" w:right="501" w:hanging="567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A.2.5.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Opracowanie programu/uruchomienie/ istotna modyfikacja kursu prowadzonego w języku obcym na studiach I lub II stopnia, podyplomowych, doktoranckich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4999"/>
        <w:gridCol w:w="4412"/>
      </w:tblGrid>
      <w:tr w:rsidR="00591882" w:rsidRPr="00591882" w14:paraId="7050FE61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5C1A991B" w14:textId="4C055FB6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99" w:type="dxa"/>
            <w:shd w:val="clear" w:color="auto" w:fill="FFFFFF"/>
            <w:vAlign w:val="center"/>
          </w:tcPr>
          <w:p w14:paraId="0370995F" w14:textId="7D88CEC4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i zakres prac</w:t>
            </w:r>
          </w:p>
        </w:tc>
        <w:tc>
          <w:tcPr>
            <w:tcW w:w="4412" w:type="dxa"/>
            <w:shd w:val="clear" w:color="auto" w:fill="FFFFFF"/>
            <w:vAlign w:val="center"/>
          </w:tcPr>
          <w:p w14:paraId="11B88EF5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ocenianego*</w:t>
            </w:r>
          </w:p>
        </w:tc>
      </w:tr>
      <w:tr w:rsidR="00591882" w:rsidRPr="00591882" w14:paraId="617F556F" w14:textId="77777777" w:rsidTr="00B45E91">
        <w:trPr>
          <w:cantSplit/>
          <w:trHeight w:val="276"/>
        </w:trPr>
        <w:tc>
          <w:tcPr>
            <w:tcW w:w="0" w:type="auto"/>
            <w:vAlign w:val="center"/>
          </w:tcPr>
          <w:p w14:paraId="6E3BC3F9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FFFFF"/>
            <w:vAlign w:val="center"/>
          </w:tcPr>
          <w:p w14:paraId="05DA27AA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2" w:type="dxa"/>
            <w:shd w:val="clear" w:color="auto" w:fill="FFFFFF"/>
          </w:tcPr>
          <w:p w14:paraId="1D305025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CFD73CA" w14:textId="0785F48A" w:rsidR="00B45E91" w:rsidRPr="00591882" w:rsidRDefault="00B45E91" w:rsidP="00B45E91">
      <w:pPr>
        <w:rPr>
          <w:rFonts w:asciiTheme="minorHAnsi" w:hAnsiTheme="minorHAnsi" w:cstheme="minorHAnsi"/>
          <w:bCs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Cs/>
          <w:snapToGrid w:val="0"/>
          <w:sz w:val="22"/>
          <w:szCs w:val="22"/>
        </w:rPr>
        <w:t xml:space="preserve"> </w:t>
      </w:r>
      <w:r w:rsidR="009E1106" w:rsidRPr="00591882">
        <w:rPr>
          <w:rFonts w:asciiTheme="minorHAnsi" w:hAnsiTheme="minorHAnsi" w:cstheme="minorHAnsi"/>
          <w:snapToGrid w:val="0"/>
          <w:sz w:val="20"/>
          <w:szCs w:val="20"/>
        </w:rPr>
        <w:t>*</w:t>
      </w:r>
      <w:r w:rsidR="009E1106" w:rsidRPr="00591882">
        <w:rPr>
          <w:rFonts w:asciiTheme="minorHAnsi" w:hAnsiTheme="minorHAnsi" w:cstheme="minorHAnsi"/>
          <w:i/>
          <w:snapToGrid w:val="0"/>
          <w:sz w:val="20"/>
          <w:szCs w:val="20"/>
        </w:rPr>
        <w:t>podać właściwe:</w:t>
      </w:r>
      <w:r w:rsidR="009E1106" w:rsidRPr="00591882">
        <w:rPr>
          <w:rFonts w:asciiTheme="minorHAnsi" w:hAnsiTheme="minorHAnsi" w:cstheme="minorHAnsi"/>
          <w:i/>
          <w:snapToGrid w:val="0"/>
          <w:sz w:val="22"/>
          <w:szCs w:val="22"/>
        </w:rPr>
        <w:t xml:space="preserve"> </w:t>
      </w:r>
      <w:r w:rsidRPr="00591882">
        <w:rPr>
          <w:rFonts w:asciiTheme="minorHAnsi" w:hAnsiTheme="minorHAnsi" w:cstheme="minorHAnsi"/>
          <w:bCs/>
          <w:i/>
          <w:snapToGrid w:val="0"/>
          <w:sz w:val="20"/>
          <w:szCs w:val="20"/>
        </w:rPr>
        <w:t>K- kierowanie pracami; W – współudział</w:t>
      </w:r>
    </w:p>
    <w:p w14:paraId="524FFEDF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61F19FD4" w14:textId="1E715666" w:rsidR="00B45E91" w:rsidRPr="00591882" w:rsidRDefault="00B45E91" w:rsidP="00B45E91">
      <w:pPr>
        <w:spacing w:after="120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A.2.6.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Przygotowanie materiałów dydaktycznych na platformie e-learningowej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4999"/>
        <w:gridCol w:w="4412"/>
      </w:tblGrid>
      <w:tr w:rsidR="00591882" w:rsidRPr="00591882" w14:paraId="3D8FEFFE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0D8D7AA9" w14:textId="597080AD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99" w:type="dxa"/>
            <w:shd w:val="clear" w:color="auto" w:fill="FFFFFF"/>
            <w:vAlign w:val="center"/>
          </w:tcPr>
          <w:p w14:paraId="07A7556D" w14:textId="4CEB64DA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i zakres prac</w:t>
            </w:r>
          </w:p>
        </w:tc>
        <w:tc>
          <w:tcPr>
            <w:tcW w:w="4412" w:type="dxa"/>
            <w:shd w:val="clear" w:color="auto" w:fill="FFFFFF"/>
            <w:vAlign w:val="center"/>
          </w:tcPr>
          <w:p w14:paraId="3984FAA2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ocenianego*</w:t>
            </w:r>
          </w:p>
        </w:tc>
      </w:tr>
      <w:tr w:rsidR="00591882" w:rsidRPr="00591882" w14:paraId="25805EEB" w14:textId="77777777" w:rsidTr="00B45E91">
        <w:trPr>
          <w:cantSplit/>
          <w:trHeight w:val="276"/>
        </w:trPr>
        <w:tc>
          <w:tcPr>
            <w:tcW w:w="0" w:type="auto"/>
            <w:vAlign w:val="center"/>
          </w:tcPr>
          <w:p w14:paraId="55F6C6A1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FFFFF"/>
            <w:vAlign w:val="center"/>
          </w:tcPr>
          <w:p w14:paraId="772EE2C8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2" w:type="dxa"/>
            <w:shd w:val="clear" w:color="auto" w:fill="FFFFFF"/>
          </w:tcPr>
          <w:p w14:paraId="5CBEF9C2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8C6363C" w14:textId="43E9C41F" w:rsidR="00B45E91" w:rsidRPr="00591882" w:rsidRDefault="009E1106" w:rsidP="00B45E91">
      <w:pPr>
        <w:rPr>
          <w:rFonts w:asciiTheme="minorHAnsi" w:hAnsiTheme="minorHAnsi" w:cstheme="minorHAnsi"/>
          <w:bCs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0"/>
          <w:szCs w:val="20"/>
        </w:rPr>
        <w:t>*</w:t>
      </w: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>podać właściwe:</w:t>
      </w:r>
      <w:r w:rsidRPr="00591882">
        <w:rPr>
          <w:rFonts w:asciiTheme="minorHAnsi" w:hAnsiTheme="minorHAnsi" w:cstheme="minorHAnsi"/>
          <w:i/>
          <w:snapToGrid w:val="0"/>
          <w:sz w:val="22"/>
          <w:szCs w:val="22"/>
        </w:rPr>
        <w:t xml:space="preserve"> </w:t>
      </w:r>
      <w:r w:rsidR="00B45E91" w:rsidRPr="00591882">
        <w:rPr>
          <w:rFonts w:asciiTheme="minorHAnsi" w:hAnsiTheme="minorHAnsi" w:cstheme="minorHAnsi"/>
          <w:bCs/>
          <w:i/>
          <w:snapToGrid w:val="0"/>
          <w:sz w:val="22"/>
          <w:szCs w:val="22"/>
        </w:rPr>
        <w:t xml:space="preserve"> </w:t>
      </w:r>
      <w:r w:rsidR="00B45E91" w:rsidRPr="00591882">
        <w:rPr>
          <w:rFonts w:asciiTheme="minorHAnsi" w:hAnsiTheme="minorHAnsi" w:cstheme="minorHAnsi"/>
          <w:bCs/>
          <w:i/>
          <w:snapToGrid w:val="0"/>
          <w:sz w:val="20"/>
          <w:szCs w:val="20"/>
        </w:rPr>
        <w:t>K- kierowanie pracami; W – współudział</w:t>
      </w:r>
    </w:p>
    <w:p w14:paraId="771B85F8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75EF63B1" w14:textId="5936E4B0" w:rsidR="00B45E91" w:rsidRPr="00591882" w:rsidRDefault="00B45E91" w:rsidP="00B45E91">
      <w:pPr>
        <w:spacing w:after="120"/>
        <w:ind w:right="50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A.2.7.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Opracowanie nowych pomocy dydaktycznych, instrukcji, stanowisk laboratoryjnych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4999"/>
        <w:gridCol w:w="4412"/>
      </w:tblGrid>
      <w:tr w:rsidR="00591882" w:rsidRPr="00591882" w14:paraId="3953D446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7BD06D04" w14:textId="1A0F565A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99" w:type="dxa"/>
            <w:shd w:val="clear" w:color="auto" w:fill="FFFFFF"/>
            <w:vAlign w:val="center"/>
          </w:tcPr>
          <w:p w14:paraId="05F32C11" w14:textId="260946BC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i zakres prac</w:t>
            </w:r>
          </w:p>
        </w:tc>
        <w:tc>
          <w:tcPr>
            <w:tcW w:w="4412" w:type="dxa"/>
            <w:shd w:val="clear" w:color="auto" w:fill="FFFFFF"/>
            <w:vAlign w:val="center"/>
          </w:tcPr>
          <w:p w14:paraId="5CEE3428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ocenianego*</w:t>
            </w:r>
          </w:p>
        </w:tc>
      </w:tr>
      <w:tr w:rsidR="00591882" w:rsidRPr="00591882" w14:paraId="0447B00C" w14:textId="77777777" w:rsidTr="00B45E91">
        <w:trPr>
          <w:cantSplit/>
          <w:trHeight w:val="276"/>
        </w:trPr>
        <w:tc>
          <w:tcPr>
            <w:tcW w:w="0" w:type="auto"/>
            <w:vAlign w:val="center"/>
          </w:tcPr>
          <w:p w14:paraId="600350ED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FFFFF"/>
            <w:vAlign w:val="center"/>
          </w:tcPr>
          <w:p w14:paraId="7A448995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2" w:type="dxa"/>
            <w:shd w:val="clear" w:color="auto" w:fill="FFFFFF"/>
          </w:tcPr>
          <w:p w14:paraId="325F1224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395BFB" w14:textId="00C91619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bCs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Cs/>
          <w:snapToGrid w:val="0"/>
          <w:sz w:val="22"/>
          <w:szCs w:val="22"/>
        </w:rPr>
        <w:t xml:space="preserve"> </w:t>
      </w:r>
      <w:r w:rsidR="009E1106" w:rsidRPr="00591882">
        <w:rPr>
          <w:rFonts w:asciiTheme="minorHAnsi" w:hAnsiTheme="minorHAnsi" w:cstheme="minorHAnsi"/>
          <w:snapToGrid w:val="0"/>
          <w:sz w:val="20"/>
        </w:rPr>
        <w:t>*</w:t>
      </w:r>
      <w:r w:rsidR="009E1106" w:rsidRPr="00591882">
        <w:rPr>
          <w:rFonts w:asciiTheme="minorHAnsi" w:hAnsiTheme="minorHAnsi" w:cstheme="minorHAnsi"/>
          <w:i/>
          <w:snapToGrid w:val="0"/>
          <w:sz w:val="20"/>
        </w:rPr>
        <w:t>podać właściwe:</w:t>
      </w:r>
      <w:r w:rsidR="009E1106" w:rsidRPr="00591882">
        <w:rPr>
          <w:rFonts w:asciiTheme="minorHAnsi" w:hAnsiTheme="minorHAnsi" w:cstheme="minorHAnsi"/>
          <w:i/>
          <w:snapToGrid w:val="0"/>
          <w:sz w:val="22"/>
          <w:szCs w:val="22"/>
        </w:rPr>
        <w:t xml:space="preserve"> </w:t>
      </w:r>
      <w:r w:rsidRPr="00591882">
        <w:rPr>
          <w:rFonts w:asciiTheme="minorHAnsi" w:hAnsiTheme="minorHAnsi" w:cstheme="minorHAnsi"/>
          <w:bCs/>
          <w:i/>
          <w:snapToGrid w:val="0"/>
          <w:sz w:val="20"/>
        </w:rPr>
        <w:t>K- kierowanie pracami; W – współudział</w:t>
      </w:r>
    </w:p>
    <w:p w14:paraId="2C8A78B0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5744BCDF" w14:textId="7D2470BB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A.2.8.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Uruchomienie procedury uzyskiwania certyfikatu zawodowego</w:t>
      </w: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3"/>
        <w:gridCol w:w="9268"/>
      </w:tblGrid>
      <w:tr w:rsidR="00591882" w:rsidRPr="00591882" w14:paraId="714263EA" w14:textId="77777777" w:rsidTr="00CC44C8">
        <w:trPr>
          <w:cantSplit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E950D" w14:textId="2D726EBF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8C5A0" w14:textId="554A7F7A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</w:t>
            </w:r>
          </w:p>
        </w:tc>
      </w:tr>
      <w:tr w:rsidR="00591882" w:rsidRPr="00591882" w14:paraId="4736A5E4" w14:textId="77777777" w:rsidTr="00B45E91">
        <w:trPr>
          <w:cantSplit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00238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1DBB5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71BF77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13CB25DB" w14:textId="49991DE8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b/>
          <w:snapToGrid w:val="0"/>
          <w:szCs w:val="24"/>
        </w:rPr>
      </w:pPr>
      <w:r w:rsidRPr="00591882">
        <w:rPr>
          <w:rFonts w:asciiTheme="minorHAnsi" w:hAnsiTheme="minorHAnsi" w:cstheme="minorHAnsi"/>
          <w:b/>
          <w:snapToGrid w:val="0"/>
          <w:szCs w:val="24"/>
        </w:rPr>
        <w:t>A.3. REALIZACJA PROCESU KSZTAŁCENIA</w:t>
      </w:r>
    </w:p>
    <w:p w14:paraId="7377EC11" w14:textId="77777777" w:rsidR="00B45E91" w:rsidRPr="00591882" w:rsidRDefault="00B45E91" w:rsidP="00B45E91">
      <w:pPr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5AA83A24" w14:textId="611326FE" w:rsidR="00B45E91" w:rsidRPr="00591882" w:rsidRDefault="00B45E91" w:rsidP="00B6002B">
      <w:pPr>
        <w:spacing w:after="120"/>
        <w:ind w:left="709" w:right="641" w:hanging="709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A.3.1.</w:t>
      </w:r>
      <w:r w:rsidR="00B6002B"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Prowadzenie zajęć dydaktycznych na zaproszenie jednostki zagranicznej lub w ramach programów</w:t>
      </w:r>
      <w:r w:rsidR="00B6002B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międzynarodowych 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4153"/>
        <w:gridCol w:w="1701"/>
        <w:gridCol w:w="1843"/>
        <w:gridCol w:w="1559"/>
      </w:tblGrid>
      <w:tr w:rsidR="00591882" w:rsidRPr="00591882" w14:paraId="54E68BB6" w14:textId="77777777" w:rsidTr="00CC44C8">
        <w:tc>
          <w:tcPr>
            <w:tcW w:w="520" w:type="dxa"/>
            <w:vAlign w:val="center"/>
          </w:tcPr>
          <w:p w14:paraId="02CB5B90" w14:textId="54288782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153" w:type="dxa"/>
            <w:vAlign w:val="center"/>
          </w:tcPr>
          <w:p w14:paraId="4E8446AE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kursu</w:t>
            </w:r>
          </w:p>
        </w:tc>
        <w:tc>
          <w:tcPr>
            <w:tcW w:w="1701" w:type="dxa"/>
            <w:vAlign w:val="center"/>
          </w:tcPr>
          <w:p w14:paraId="439850DD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Rodzaj zajęć</w:t>
            </w:r>
          </w:p>
        </w:tc>
        <w:tc>
          <w:tcPr>
            <w:tcW w:w="1843" w:type="dxa"/>
            <w:vAlign w:val="center"/>
          </w:tcPr>
          <w:p w14:paraId="4562FBFC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godzin/ semestr</w:t>
            </w:r>
          </w:p>
        </w:tc>
        <w:tc>
          <w:tcPr>
            <w:tcW w:w="1559" w:type="dxa"/>
            <w:vAlign w:val="center"/>
          </w:tcPr>
          <w:p w14:paraId="0169DA40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semestrów</w:t>
            </w:r>
          </w:p>
        </w:tc>
      </w:tr>
      <w:tr w:rsidR="00B45E91" w:rsidRPr="00591882" w14:paraId="605E68E7" w14:textId="77777777" w:rsidTr="00B45E91">
        <w:tc>
          <w:tcPr>
            <w:tcW w:w="520" w:type="dxa"/>
          </w:tcPr>
          <w:p w14:paraId="2B8AA361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3" w:type="dxa"/>
          </w:tcPr>
          <w:p w14:paraId="00AA9284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AC37000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6AC839F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3424503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0EB6227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01212BCB" w14:textId="723FE300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A.3.2.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Prowadzenie zajęć dydaktycznych w języku obcym 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4153"/>
        <w:gridCol w:w="1701"/>
        <w:gridCol w:w="1843"/>
        <w:gridCol w:w="1559"/>
      </w:tblGrid>
      <w:tr w:rsidR="00591882" w:rsidRPr="00591882" w14:paraId="2D38E175" w14:textId="77777777" w:rsidTr="00CC44C8">
        <w:tc>
          <w:tcPr>
            <w:tcW w:w="520" w:type="dxa"/>
            <w:vAlign w:val="center"/>
          </w:tcPr>
          <w:p w14:paraId="7099B202" w14:textId="5040772B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153" w:type="dxa"/>
            <w:vAlign w:val="center"/>
          </w:tcPr>
          <w:p w14:paraId="534ED776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kursu</w:t>
            </w:r>
          </w:p>
        </w:tc>
        <w:tc>
          <w:tcPr>
            <w:tcW w:w="1701" w:type="dxa"/>
            <w:vAlign w:val="center"/>
          </w:tcPr>
          <w:p w14:paraId="12AC9C11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Rodzaj zajęć</w:t>
            </w:r>
          </w:p>
        </w:tc>
        <w:tc>
          <w:tcPr>
            <w:tcW w:w="1843" w:type="dxa"/>
            <w:vAlign w:val="center"/>
          </w:tcPr>
          <w:p w14:paraId="02EBF59F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godzin/ semestr</w:t>
            </w:r>
          </w:p>
        </w:tc>
        <w:tc>
          <w:tcPr>
            <w:tcW w:w="1559" w:type="dxa"/>
            <w:vAlign w:val="center"/>
          </w:tcPr>
          <w:p w14:paraId="313A8624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semestrów</w:t>
            </w:r>
          </w:p>
        </w:tc>
      </w:tr>
      <w:tr w:rsidR="00B45E91" w:rsidRPr="00591882" w14:paraId="777FD00A" w14:textId="77777777" w:rsidTr="00B45E91">
        <w:tc>
          <w:tcPr>
            <w:tcW w:w="520" w:type="dxa"/>
          </w:tcPr>
          <w:p w14:paraId="7A2E0FD4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3" w:type="dxa"/>
          </w:tcPr>
          <w:p w14:paraId="54223F69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E781AD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C669E38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7D0920D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A933B4" w14:textId="77777777" w:rsidR="009D404A" w:rsidRPr="00591882" w:rsidRDefault="009D404A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761E5785" w14:textId="2B0C04E6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A.3.3.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Opieka nad studentami realizującymi kształcenie zgodnie z indywidualną organizacją studiów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5996"/>
        <w:gridCol w:w="3260"/>
      </w:tblGrid>
      <w:tr w:rsidR="00591882" w:rsidRPr="00591882" w14:paraId="129A4056" w14:textId="77777777" w:rsidTr="00CC44C8">
        <w:tc>
          <w:tcPr>
            <w:tcW w:w="520" w:type="dxa"/>
            <w:vAlign w:val="center"/>
          </w:tcPr>
          <w:p w14:paraId="05108AB9" w14:textId="6131D836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5996" w:type="dxa"/>
            <w:vAlign w:val="center"/>
          </w:tcPr>
          <w:p w14:paraId="66A682FE" w14:textId="2E556B24" w:rsidR="00B45E91" w:rsidRPr="006127A0" w:rsidRDefault="00B44338" w:rsidP="00CC44C8">
            <w:pPr>
              <w:spacing w:after="120"/>
              <w:ind w:right="64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Liczba studentów pod opieką nauczyciela</w:t>
            </w:r>
          </w:p>
        </w:tc>
        <w:tc>
          <w:tcPr>
            <w:tcW w:w="3260" w:type="dxa"/>
            <w:vAlign w:val="center"/>
          </w:tcPr>
          <w:p w14:paraId="1CFC356C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 opieki</w:t>
            </w:r>
          </w:p>
        </w:tc>
      </w:tr>
      <w:tr w:rsidR="00B45E91" w:rsidRPr="00591882" w14:paraId="1A4B0F65" w14:textId="77777777" w:rsidTr="00B6002B">
        <w:tc>
          <w:tcPr>
            <w:tcW w:w="520" w:type="dxa"/>
          </w:tcPr>
          <w:p w14:paraId="42A2DD63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96" w:type="dxa"/>
          </w:tcPr>
          <w:p w14:paraId="7D13F701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1F7CB9E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C9A4280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54F60ACE" w14:textId="1F67453B" w:rsidR="00B45E91" w:rsidRPr="00591882" w:rsidRDefault="00B45E91" w:rsidP="00B45E91">
      <w:pPr>
        <w:spacing w:after="120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A.3.4.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Opieka nad studentami zagranicznymi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5996"/>
        <w:gridCol w:w="3260"/>
      </w:tblGrid>
      <w:tr w:rsidR="00591882" w:rsidRPr="00591882" w14:paraId="0382092B" w14:textId="77777777" w:rsidTr="00CC44C8">
        <w:trPr>
          <w:trHeight w:val="300"/>
        </w:trPr>
        <w:tc>
          <w:tcPr>
            <w:tcW w:w="520" w:type="dxa"/>
            <w:vAlign w:val="center"/>
          </w:tcPr>
          <w:p w14:paraId="7E0966A9" w14:textId="0B554482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5996" w:type="dxa"/>
            <w:vAlign w:val="center"/>
          </w:tcPr>
          <w:p w14:paraId="49B45BD4" w14:textId="29438344" w:rsidR="00B45E91" w:rsidRPr="006127A0" w:rsidRDefault="00B44338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Liczba studentów pod opieką nauczyciela</w:t>
            </w:r>
          </w:p>
        </w:tc>
        <w:tc>
          <w:tcPr>
            <w:tcW w:w="3260" w:type="dxa"/>
            <w:vAlign w:val="center"/>
          </w:tcPr>
          <w:p w14:paraId="2733A65D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 opieki</w:t>
            </w:r>
          </w:p>
        </w:tc>
      </w:tr>
      <w:tr w:rsidR="00B45E91" w:rsidRPr="00591882" w14:paraId="19C89A1C" w14:textId="77777777" w:rsidTr="00B6002B">
        <w:tc>
          <w:tcPr>
            <w:tcW w:w="520" w:type="dxa"/>
          </w:tcPr>
          <w:p w14:paraId="2EA65FC2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96" w:type="dxa"/>
          </w:tcPr>
          <w:p w14:paraId="3FB4649A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6843A98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FCCE330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32347910" w14:textId="0D8902C9" w:rsidR="00B45E91" w:rsidRPr="00591882" w:rsidRDefault="00B45E91" w:rsidP="00B45E91">
      <w:pPr>
        <w:spacing w:after="120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A.3.5.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Opieka nad studentami z</w:t>
      </w:r>
      <w:r w:rsidR="00B44338">
        <w:rPr>
          <w:rFonts w:asciiTheme="minorHAnsi" w:hAnsiTheme="minorHAnsi" w:cstheme="minorHAnsi"/>
          <w:b/>
          <w:snapToGrid w:val="0"/>
          <w:sz w:val="20"/>
          <w:szCs w:val="20"/>
        </w:rPr>
        <w:t>e szczególnymi potrzebami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5996"/>
        <w:gridCol w:w="3260"/>
      </w:tblGrid>
      <w:tr w:rsidR="00591882" w:rsidRPr="00591882" w14:paraId="22B5C147" w14:textId="77777777" w:rsidTr="00CC44C8">
        <w:trPr>
          <w:trHeight w:val="300"/>
        </w:trPr>
        <w:tc>
          <w:tcPr>
            <w:tcW w:w="520" w:type="dxa"/>
            <w:vAlign w:val="center"/>
          </w:tcPr>
          <w:p w14:paraId="22151F60" w14:textId="718EB8D2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5996" w:type="dxa"/>
            <w:vAlign w:val="center"/>
          </w:tcPr>
          <w:p w14:paraId="1F616112" w14:textId="2F20C0F4" w:rsidR="00B45E91" w:rsidRPr="006127A0" w:rsidRDefault="00B44338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Liczba studentów pod opieką nauczyciela</w:t>
            </w:r>
          </w:p>
        </w:tc>
        <w:tc>
          <w:tcPr>
            <w:tcW w:w="3260" w:type="dxa"/>
            <w:vAlign w:val="center"/>
          </w:tcPr>
          <w:p w14:paraId="75D5B60B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 opieki</w:t>
            </w:r>
          </w:p>
        </w:tc>
      </w:tr>
      <w:tr w:rsidR="00B45E91" w:rsidRPr="00591882" w14:paraId="7E0931F1" w14:textId="77777777" w:rsidTr="00B6002B">
        <w:tc>
          <w:tcPr>
            <w:tcW w:w="520" w:type="dxa"/>
          </w:tcPr>
          <w:p w14:paraId="31C48F3E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96" w:type="dxa"/>
          </w:tcPr>
          <w:p w14:paraId="5CB81E2E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E6AB0B1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1CDDADE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1F848A76" w14:textId="129FD54C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A.3.6.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Nadzór nad laboratorium dydaktycznym, salą dydaktyczną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6151"/>
        <w:gridCol w:w="3260"/>
      </w:tblGrid>
      <w:tr w:rsidR="00591882" w:rsidRPr="00591882" w14:paraId="0527E742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3AC09846" w14:textId="15EAF391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6151" w:type="dxa"/>
            <w:shd w:val="clear" w:color="auto" w:fill="FFFFFF"/>
            <w:vAlign w:val="center"/>
          </w:tcPr>
          <w:p w14:paraId="099E933E" w14:textId="4C834D1E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laboratorium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238374E3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 nadzoru</w:t>
            </w:r>
          </w:p>
        </w:tc>
      </w:tr>
      <w:tr w:rsidR="00591882" w:rsidRPr="00591882" w14:paraId="56DBDE2B" w14:textId="77777777" w:rsidTr="00B6002B">
        <w:trPr>
          <w:cantSplit/>
          <w:trHeight w:val="276"/>
        </w:trPr>
        <w:tc>
          <w:tcPr>
            <w:tcW w:w="0" w:type="auto"/>
            <w:vAlign w:val="center"/>
          </w:tcPr>
          <w:p w14:paraId="66DF8AB1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51" w:type="dxa"/>
            <w:shd w:val="clear" w:color="auto" w:fill="FFFFFF"/>
            <w:vAlign w:val="center"/>
          </w:tcPr>
          <w:p w14:paraId="28D89F97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FFF"/>
          </w:tcPr>
          <w:p w14:paraId="196F1DED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8DDAA1A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b/>
          <w:snapToGrid w:val="0"/>
          <w:szCs w:val="24"/>
        </w:rPr>
      </w:pPr>
    </w:p>
    <w:p w14:paraId="6AD39690" w14:textId="10671C43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b/>
          <w:snapToGrid w:val="0"/>
          <w:szCs w:val="24"/>
        </w:rPr>
      </w:pPr>
      <w:r w:rsidRPr="00591882">
        <w:rPr>
          <w:rFonts w:asciiTheme="minorHAnsi" w:hAnsiTheme="minorHAnsi" w:cstheme="minorHAnsi"/>
          <w:b/>
          <w:snapToGrid w:val="0"/>
          <w:szCs w:val="24"/>
        </w:rPr>
        <w:t>A.4. REALIZACJA PROCESU DYPLOMOWANIA</w:t>
      </w:r>
    </w:p>
    <w:p w14:paraId="5243FA89" w14:textId="77777777" w:rsidR="00B45E91" w:rsidRPr="00591882" w:rsidRDefault="00B45E91" w:rsidP="00B45E91">
      <w:pPr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14EF4D16" w14:textId="39CCC9B0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A.4.1.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Promotorstwo prac inżynierskich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3260"/>
      </w:tblGrid>
      <w:tr w:rsidR="00591882" w:rsidRPr="00591882" w14:paraId="5A19A296" w14:textId="77777777" w:rsidTr="00CC44C8">
        <w:trPr>
          <w:cantSplit/>
        </w:trPr>
        <w:tc>
          <w:tcPr>
            <w:tcW w:w="6516" w:type="dxa"/>
            <w:vAlign w:val="center"/>
          </w:tcPr>
          <w:p w14:paraId="3B6D0D60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Rok akademicki</w:t>
            </w:r>
          </w:p>
        </w:tc>
        <w:tc>
          <w:tcPr>
            <w:tcW w:w="3260" w:type="dxa"/>
            <w:vAlign w:val="center"/>
          </w:tcPr>
          <w:p w14:paraId="61A6E12F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dyplomantów</w:t>
            </w:r>
          </w:p>
        </w:tc>
      </w:tr>
      <w:tr w:rsidR="00B45E91" w:rsidRPr="00591882" w14:paraId="28B906FF" w14:textId="77777777" w:rsidTr="00B6002B">
        <w:trPr>
          <w:cantSplit/>
        </w:trPr>
        <w:tc>
          <w:tcPr>
            <w:tcW w:w="6516" w:type="dxa"/>
          </w:tcPr>
          <w:p w14:paraId="247F3E85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60" w:type="dxa"/>
          </w:tcPr>
          <w:p w14:paraId="408E289E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D4E370E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1CA30CCC" w14:textId="55DDF524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A.4.2.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Promotorstwo prac licencjackich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3260"/>
      </w:tblGrid>
      <w:tr w:rsidR="00591882" w:rsidRPr="00591882" w14:paraId="34651CC5" w14:textId="77777777" w:rsidTr="00CC44C8">
        <w:trPr>
          <w:cantSplit/>
        </w:trPr>
        <w:tc>
          <w:tcPr>
            <w:tcW w:w="6516" w:type="dxa"/>
            <w:vAlign w:val="center"/>
          </w:tcPr>
          <w:p w14:paraId="362EB97D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Rok akademicki</w:t>
            </w:r>
          </w:p>
        </w:tc>
        <w:tc>
          <w:tcPr>
            <w:tcW w:w="3260" w:type="dxa"/>
            <w:vAlign w:val="center"/>
          </w:tcPr>
          <w:p w14:paraId="398EBFE9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dyplomantów</w:t>
            </w:r>
          </w:p>
        </w:tc>
      </w:tr>
      <w:tr w:rsidR="00B45E91" w:rsidRPr="00591882" w14:paraId="66931406" w14:textId="77777777" w:rsidTr="00B6002B">
        <w:trPr>
          <w:cantSplit/>
        </w:trPr>
        <w:tc>
          <w:tcPr>
            <w:tcW w:w="6516" w:type="dxa"/>
          </w:tcPr>
          <w:p w14:paraId="260D8437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60" w:type="dxa"/>
          </w:tcPr>
          <w:p w14:paraId="6F95F2DE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374213E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092C130E" w14:textId="3E276C85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A.4.3.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Promotorstwo prac magisterskich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3260"/>
      </w:tblGrid>
      <w:tr w:rsidR="00591882" w:rsidRPr="00591882" w14:paraId="63D1B3D6" w14:textId="77777777" w:rsidTr="00CC44C8">
        <w:trPr>
          <w:cantSplit/>
        </w:trPr>
        <w:tc>
          <w:tcPr>
            <w:tcW w:w="6516" w:type="dxa"/>
            <w:vAlign w:val="center"/>
          </w:tcPr>
          <w:p w14:paraId="7AE3B728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Rok akademicki</w:t>
            </w:r>
          </w:p>
        </w:tc>
        <w:tc>
          <w:tcPr>
            <w:tcW w:w="3260" w:type="dxa"/>
            <w:vAlign w:val="center"/>
          </w:tcPr>
          <w:p w14:paraId="0CF666C8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dyplomantów</w:t>
            </w:r>
          </w:p>
        </w:tc>
      </w:tr>
      <w:tr w:rsidR="00B45E91" w:rsidRPr="00591882" w14:paraId="0FAC1D4F" w14:textId="77777777" w:rsidTr="00B6002B">
        <w:trPr>
          <w:cantSplit/>
        </w:trPr>
        <w:tc>
          <w:tcPr>
            <w:tcW w:w="6516" w:type="dxa"/>
          </w:tcPr>
          <w:p w14:paraId="7EED06E2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60" w:type="dxa"/>
          </w:tcPr>
          <w:p w14:paraId="662E0CC0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ED2754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1D0AB43C" w14:textId="4DCBB62E" w:rsidR="00B45E91" w:rsidRPr="00591882" w:rsidRDefault="00B45E91" w:rsidP="00B45E91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A.4.4.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Promotorstwo prac inżynierskich w języku obcym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3260"/>
      </w:tblGrid>
      <w:tr w:rsidR="00591882" w:rsidRPr="00591882" w14:paraId="47BA5FB2" w14:textId="77777777" w:rsidTr="00CC44C8">
        <w:trPr>
          <w:cantSplit/>
        </w:trPr>
        <w:tc>
          <w:tcPr>
            <w:tcW w:w="6516" w:type="dxa"/>
            <w:vAlign w:val="center"/>
          </w:tcPr>
          <w:p w14:paraId="3EB118CB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Rok akademicki</w:t>
            </w:r>
          </w:p>
        </w:tc>
        <w:tc>
          <w:tcPr>
            <w:tcW w:w="3260" w:type="dxa"/>
            <w:vAlign w:val="center"/>
          </w:tcPr>
          <w:p w14:paraId="2B110A06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dyplomantów</w:t>
            </w:r>
          </w:p>
        </w:tc>
      </w:tr>
      <w:tr w:rsidR="00B45E91" w:rsidRPr="00591882" w14:paraId="79465769" w14:textId="77777777" w:rsidTr="00B6002B">
        <w:trPr>
          <w:cantSplit/>
        </w:trPr>
        <w:tc>
          <w:tcPr>
            <w:tcW w:w="6516" w:type="dxa"/>
          </w:tcPr>
          <w:p w14:paraId="53F60F7F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60" w:type="dxa"/>
          </w:tcPr>
          <w:p w14:paraId="21BD6131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A944358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44E84589" w14:textId="235C0433" w:rsidR="00B45E91" w:rsidRPr="00591882" w:rsidRDefault="00B45E91" w:rsidP="004A122B">
      <w:pPr>
        <w:spacing w:after="120"/>
        <w:ind w:right="641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A.4.5.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Promotorstwo prac licencjackich w języku obcym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3260"/>
      </w:tblGrid>
      <w:tr w:rsidR="00591882" w:rsidRPr="00591882" w14:paraId="0873CDD7" w14:textId="77777777" w:rsidTr="00CC44C8">
        <w:trPr>
          <w:cantSplit/>
        </w:trPr>
        <w:tc>
          <w:tcPr>
            <w:tcW w:w="6516" w:type="dxa"/>
            <w:vAlign w:val="center"/>
          </w:tcPr>
          <w:p w14:paraId="1DC065F3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Rok akademicki</w:t>
            </w:r>
          </w:p>
        </w:tc>
        <w:tc>
          <w:tcPr>
            <w:tcW w:w="3260" w:type="dxa"/>
            <w:vAlign w:val="center"/>
          </w:tcPr>
          <w:p w14:paraId="7913D232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dyplomantów</w:t>
            </w:r>
          </w:p>
        </w:tc>
      </w:tr>
      <w:tr w:rsidR="00B45E91" w:rsidRPr="00591882" w14:paraId="7336743C" w14:textId="77777777" w:rsidTr="00091AE3">
        <w:trPr>
          <w:cantSplit/>
        </w:trPr>
        <w:tc>
          <w:tcPr>
            <w:tcW w:w="6516" w:type="dxa"/>
          </w:tcPr>
          <w:p w14:paraId="5DAC6661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60" w:type="dxa"/>
          </w:tcPr>
          <w:p w14:paraId="39E076B3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161F61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6ABE9032" w14:textId="26F5DA0B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A.4.6.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Promotorstwo prac magisterskich w języku obcym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3260"/>
      </w:tblGrid>
      <w:tr w:rsidR="00591882" w:rsidRPr="00591882" w14:paraId="6D169EC8" w14:textId="77777777" w:rsidTr="00CC44C8">
        <w:trPr>
          <w:cantSplit/>
        </w:trPr>
        <w:tc>
          <w:tcPr>
            <w:tcW w:w="6516" w:type="dxa"/>
            <w:vAlign w:val="center"/>
          </w:tcPr>
          <w:p w14:paraId="2BAEC4B4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Rok akademicki</w:t>
            </w:r>
          </w:p>
        </w:tc>
        <w:tc>
          <w:tcPr>
            <w:tcW w:w="3260" w:type="dxa"/>
            <w:vAlign w:val="center"/>
          </w:tcPr>
          <w:p w14:paraId="6ABCEE80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Liczba dyplomantów</w:t>
            </w:r>
          </w:p>
        </w:tc>
      </w:tr>
      <w:tr w:rsidR="00B45E91" w:rsidRPr="00591882" w14:paraId="541D32F8" w14:textId="77777777" w:rsidTr="00091AE3">
        <w:trPr>
          <w:cantSplit/>
        </w:trPr>
        <w:tc>
          <w:tcPr>
            <w:tcW w:w="6516" w:type="dxa"/>
          </w:tcPr>
          <w:p w14:paraId="17D64948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60" w:type="dxa"/>
          </w:tcPr>
          <w:p w14:paraId="12C614EB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5C4A3D" w14:textId="70D7F0A9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Cs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A.4.7.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Promotorstwo wyróżnionej pracy dyplomowej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4961"/>
      </w:tblGrid>
      <w:tr w:rsidR="00591882" w:rsidRPr="00591882" w14:paraId="293E0FC1" w14:textId="77777777" w:rsidTr="00CC44C8">
        <w:trPr>
          <w:cantSplit/>
        </w:trPr>
        <w:tc>
          <w:tcPr>
            <w:tcW w:w="4815" w:type="dxa"/>
            <w:vAlign w:val="center"/>
          </w:tcPr>
          <w:p w14:paraId="4598E8FE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pracy</w:t>
            </w:r>
          </w:p>
        </w:tc>
        <w:tc>
          <w:tcPr>
            <w:tcW w:w="4961" w:type="dxa"/>
            <w:vAlign w:val="center"/>
          </w:tcPr>
          <w:p w14:paraId="162F2228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Dane dotyczące wyróżnienia</w:t>
            </w:r>
          </w:p>
        </w:tc>
      </w:tr>
      <w:tr w:rsidR="00B45E91" w:rsidRPr="00591882" w14:paraId="4052B1C7" w14:textId="77777777" w:rsidTr="00B45E91">
        <w:trPr>
          <w:cantSplit/>
        </w:trPr>
        <w:tc>
          <w:tcPr>
            <w:tcW w:w="4815" w:type="dxa"/>
          </w:tcPr>
          <w:p w14:paraId="4CEF33EF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961" w:type="dxa"/>
          </w:tcPr>
          <w:p w14:paraId="0FA822FB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F7AFAC8" w14:textId="5E313DFB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6BF39C2D" w14:textId="5F6BF41C" w:rsidR="00B45E91" w:rsidRPr="00591882" w:rsidRDefault="00B45E91" w:rsidP="004A122B">
      <w:pPr>
        <w:spacing w:after="120"/>
        <w:ind w:left="567" w:right="282" w:hanging="567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A.4.8.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Opieka nad studenckim opracowaniem projektowym, studyjnym, naukowym, które zostało </w:t>
      </w:r>
      <w:r w:rsidR="004A122B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                                         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wyróżnione </w:t>
      </w:r>
      <w:r w:rsidR="004A122B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przez jednostki spoza Politechniki Wrocławskiej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4961"/>
      </w:tblGrid>
      <w:tr w:rsidR="00591882" w:rsidRPr="00591882" w14:paraId="650BC384" w14:textId="77777777" w:rsidTr="00CC44C8">
        <w:trPr>
          <w:cantSplit/>
        </w:trPr>
        <w:tc>
          <w:tcPr>
            <w:tcW w:w="4815" w:type="dxa"/>
            <w:vAlign w:val="center"/>
          </w:tcPr>
          <w:p w14:paraId="7BBB5C29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 projektu</w:t>
            </w:r>
          </w:p>
        </w:tc>
        <w:tc>
          <w:tcPr>
            <w:tcW w:w="4961" w:type="dxa"/>
            <w:vAlign w:val="center"/>
          </w:tcPr>
          <w:p w14:paraId="5DCB8DCC" w14:textId="77777777" w:rsidR="00B45E91" w:rsidRPr="00591882" w:rsidRDefault="00B45E91" w:rsidP="00CC44C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Dane dotyczące wyróżnienia</w:t>
            </w:r>
          </w:p>
        </w:tc>
      </w:tr>
      <w:tr w:rsidR="00B45E91" w:rsidRPr="00591882" w14:paraId="022E1F14" w14:textId="77777777" w:rsidTr="00B45E91">
        <w:trPr>
          <w:cantSplit/>
        </w:trPr>
        <w:tc>
          <w:tcPr>
            <w:tcW w:w="4815" w:type="dxa"/>
          </w:tcPr>
          <w:p w14:paraId="0F589B30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961" w:type="dxa"/>
          </w:tcPr>
          <w:p w14:paraId="55463A0E" w14:textId="77777777" w:rsidR="00B45E91" w:rsidRPr="00591882" w:rsidRDefault="00B45E91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E6AFCA3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7F4CE9FE" w14:textId="074983D5" w:rsidR="00B45E91" w:rsidRPr="00591882" w:rsidRDefault="00B45E91" w:rsidP="004A122B">
      <w:pPr>
        <w:pStyle w:val="Tekstpodstawowy"/>
        <w:jc w:val="both"/>
        <w:rPr>
          <w:rFonts w:asciiTheme="minorHAnsi" w:hAnsiTheme="minorHAnsi" w:cstheme="minorHAnsi"/>
          <w:b/>
          <w:snapToGrid w:val="0"/>
          <w:szCs w:val="24"/>
        </w:rPr>
      </w:pPr>
      <w:r w:rsidRPr="00591882">
        <w:rPr>
          <w:rFonts w:asciiTheme="minorHAnsi" w:hAnsiTheme="minorHAnsi" w:cstheme="minorHAnsi"/>
          <w:b/>
          <w:snapToGrid w:val="0"/>
          <w:szCs w:val="24"/>
        </w:rPr>
        <w:t>A.5. WSPÓŁPRACA ZE STUDENTAMI INNA NIŻ ZAJĘCIA DYDAKTYCZNE</w:t>
      </w:r>
    </w:p>
    <w:p w14:paraId="44B9C343" w14:textId="77777777" w:rsidR="00B45E91" w:rsidRPr="00591882" w:rsidRDefault="00B45E91" w:rsidP="00B45E91">
      <w:pPr>
        <w:rPr>
          <w:rFonts w:asciiTheme="minorHAnsi" w:hAnsiTheme="minorHAnsi" w:cstheme="minorHAnsi"/>
          <w:bCs/>
          <w:snapToGrid w:val="0"/>
          <w:sz w:val="22"/>
          <w:szCs w:val="22"/>
        </w:rPr>
      </w:pPr>
    </w:p>
    <w:p w14:paraId="2584C346" w14:textId="5D3614B8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A.5.1.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Organizacja lub kierownictwo obozu naukowego, sportowego</w:t>
      </w: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4"/>
        <w:gridCol w:w="4486"/>
        <w:gridCol w:w="4781"/>
      </w:tblGrid>
      <w:tr w:rsidR="00591882" w:rsidRPr="00591882" w14:paraId="419E5CFA" w14:textId="77777777" w:rsidTr="00CC44C8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4176A" w14:textId="1D3F068C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3262E" w14:textId="0CEBC8CE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Dane dot</w:t>
            </w:r>
            <w:r w:rsidR="00091AE3"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yczące </w:t>
            </w: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obozu</w:t>
            </w: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CA97A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</w:t>
            </w:r>
          </w:p>
        </w:tc>
      </w:tr>
      <w:tr w:rsidR="00591882" w:rsidRPr="00591882" w14:paraId="390E412B" w14:textId="77777777" w:rsidTr="00B45E91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AA60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210A0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48566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E6E16A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1E6294B3" w14:textId="05426B45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A.5.2.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Organizacja lub kierownictwo wycieczki dydaktycznej </w:t>
      </w: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4"/>
        <w:gridCol w:w="4486"/>
        <w:gridCol w:w="4781"/>
      </w:tblGrid>
      <w:tr w:rsidR="00591882" w:rsidRPr="00591882" w14:paraId="307F410B" w14:textId="77777777" w:rsidTr="00CC44C8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F4DCD" w14:textId="7B4B9278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882D8" w14:textId="29D5DF7F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Dane dot</w:t>
            </w:r>
            <w:r w:rsidR="00091AE3" w:rsidRPr="00591882">
              <w:rPr>
                <w:rFonts w:asciiTheme="minorHAnsi" w:hAnsiTheme="minorHAnsi" w:cstheme="minorHAnsi"/>
                <w:sz w:val="22"/>
                <w:szCs w:val="22"/>
              </w:rPr>
              <w:t>yczące</w:t>
            </w: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91AE3" w:rsidRPr="00591882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ycieczki dydaktycznej</w:t>
            </w: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07C59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</w:t>
            </w:r>
          </w:p>
        </w:tc>
      </w:tr>
      <w:tr w:rsidR="00591882" w:rsidRPr="00591882" w14:paraId="53C0D19B" w14:textId="77777777" w:rsidTr="00B45E91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F0D41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C2A51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025A4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735F6A9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5C447295" w14:textId="5DEA821D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A.5.3.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Organizacja lub kierownictwo zawodów sportowych </w:t>
      </w: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4"/>
        <w:gridCol w:w="4486"/>
        <w:gridCol w:w="4781"/>
      </w:tblGrid>
      <w:tr w:rsidR="00591882" w:rsidRPr="00591882" w14:paraId="291A5649" w14:textId="77777777" w:rsidTr="00CC44C8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C9904" w14:textId="664B8C20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714F5" w14:textId="5BFF8214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Dane dot</w:t>
            </w:r>
            <w:r w:rsidR="00091AE3" w:rsidRPr="00591882">
              <w:rPr>
                <w:rFonts w:asciiTheme="minorHAnsi" w:hAnsiTheme="minorHAnsi" w:cstheme="minorHAnsi"/>
                <w:sz w:val="22"/>
                <w:szCs w:val="22"/>
              </w:rPr>
              <w:t>yczące</w:t>
            </w: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 zawodów sportowych</w:t>
            </w: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BC111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</w:t>
            </w:r>
          </w:p>
        </w:tc>
      </w:tr>
      <w:tr w:rsidR="00591882" w:rsidRPr="00591882" w14:paraId="2719A1AD" w14:textId="77777777" w:rsidTr="00B45E91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CEF54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66E4A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1E1A0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D5C2891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738CF76C" w14:textId="5D925182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A.5.4. 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Opieka nad aktywnie działającym  studenckim kołem naukowym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lub sekcją sportową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65"/>
        <w:gridCol w:w="4592"/>
        <w:gridCol w:w="4819"/>
      </w:tblGrid>
      <w:tr w:rsidR="00591882" w:rsidRPr="00591882" w14:paraId="0CC7C3B5" w14:textId="77777777" w:rsidTr="00CC44C8">
        <w:trPr>
          <w:cantSplit/>
          <w:trHeight w:val="276"/>
        </w:trPr>
        <w:tc>
          <w:tcPr>
            <w:tcW w:w="0" w:type="auto"/>
            <w:vAlign w:val="center"/>
          </w:tcPr>
          <w:p w14:paraId="01FCE5A5" w14:textId="271EDE86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592" w:type="dxa"/>
            <w:shd w:val="clear" w:color="auto" w:fill="FFFFFF"/>
            <w:vAlign w:val="center"/>
          </w:tcPr>
          <w:p w14:paraId="5E02A4B6" w14:textId="742E2888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koła naukowego/sekcji sportowej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2675B5AF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 opieki</w:t>
            </w:r>
          </w:p>
        </w:tc>
      </w:tr>
      <w:tr w:rsidR="00591882" w:rsidRPr="00591882" w14:paraId="6213C3F3" w14:textId="77777777" w:rsidTr="00B45E91">
        <w:trPr>
          <w:cantSplit/>
          <w:trHeight w:val="276"/>
        </w:trPr>
        <w:tc>
          <w:tcPr>
            <w:tcW w:w="0" w:type="auto"/>
            <w:vAlign w:val="center"/>
          </w:tcPr>
          <w:p w14:paraId="66ABB504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92" w:type="dxa"/>
            <w:shd w:val="clear" w:color="auto" w:fill="FFFFFF"/>
            <w:vAlign w:val="center"/>
          </w:tcPr>
          <w:p w14:paraId="644C587B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FFFFF"/>
          </w:tcPr>
          <w:p w14:paraId="5FEB5474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B512B01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63EB8427" w14:textId="6E90596B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A.5.5. 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Prace naukowe opublikowane wspóln</w:t>
      </w:r>
      <w:r w:rsidR="00091AE3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i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e ze studentami </w:t>
      </w:r>
    </w:p>
    <w:tbl>
      <w:tblPr>
        <w:tblW w:w="486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2"/>
        <w:gridCol w:w="9344"/>
      </w:tblGrid>
      <w:tr w:rsidR="00591882" w:rsidRPr="00591882" w14:paraId="5F66DE6A" w14:textId="77777777" w:rsidTr="00CC44C8">
        <w:trPr>
          <w:cantSplit/>
        </w:trPr>
        <w:tc>
          <w:tcPr>
            <w:tcW w:w="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9AE3F" w14:textId="0C9ABBAF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E9E2D" w14:textId="09CB6C1E" w:rsidR="00B45E91" w:rsidRPr="00591882" w:rsidRDefault="00091AE3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Dane bibliograficzne</w:t>
            </w:r>
          </w:p>
        </w:tc>
      </w:tr>
      <w:tr w:rsidR="00591882" w:rsidRPr="00591882" w14:paraId="74F0DC90" w14:textId="77777777" w:rsidTr="004A122B">
        <w:trPr>
          <w:cantSplit/>
        </w:trPr>
        <w:tc>
          <w:tcPr>
            <w:tcW w:w="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7FF2" w14:textId="77777777" w:rsidR="00B45E91" w:rsidRPr="00591882" w:rsidRDefault="00B45E91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C2EEC" w14:textId="77777777" w:rsidR="00B45E91" w:rsidRPr="00591882" w:rsidRDefault="00B45E91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DA1B72F" w14:textId="77777777" w:rsidR="00B45E91" w:rsidRPr="00591882" w:rsidRDefault="00B45E91" w:rsidP="00B45E91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14:paraId="1FFD7951" w14:textId="49EB836D" w:rsidR="00B45E91" w:rsidRPr="00591882" w:rsidRDefault="00B45E91" w:rsidP="004A122B">
      <w:pPr>
        <w:pStyle w:val="Tekstpodstawowy"/>
        <w:jc w:val="both"/>
        <w:rPr>
          <w:rFonts w:asciiTheme="minorHAnsi" w:hAnsiTheme="minorHAnsi" w:cstheme="minorHAnsi"/>
          <w:b/>
          <w:snapToGrid w:val="0"/>
          <w:szCs w:val="24"/>
        </w:rPr>
      </w:pPr>
      <w:r w:rsidRPr="00591882">
        <w:rPr>
          <w:rFonts w:asciiTheme="minorHAnsi" w:hAnsiTheme="minorHAnsi" w:cstheme="minorHAnsi"/>
          <w:b/>
          <w:snapToGrid w:val="0"/>
          <w:szCs w:val="24"/>
        </w:rPr>
        <w:t>A.6. WSPÓŁPRACA KRAJOWA I MIĘDZYNARODOWA W OBSZARZE KSZTAŁCENIA</w:t>
      </w:r>
    </w:p>
    <w:p w14:paraId="5A23D9D6" w14:textId="77777777" w:rsidR="00B45E91" w:rsidRPr="00591882" w:rsidRDefault="00B45E91" w:rsidP="00B45E91">
      <w:pPr>
        <w:rPr>
          <w:rFonts w:asciiTheme="minorHAnsi" w:hAnsiTheme="minorHAnsi" w:cstheme="minorHAnsi"/>
          <w:sz w:val="22"/>
          <w:szCs w:val="22"/>
        </w:rPr>
      </w:pPr>
    </w:p>
    <w:p w14:paraId="2C68D689" w14:textId="6FC2CED3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A.6.1.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Udział w międzynarodowym projekcie dydaktycznym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lub wydarzeniu </w:t>
      </w:r>
      <w:proofErr w:type="spellStart"/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okołodydaktycznym</w:t>
      </w:r>
      <w:proofErr w:type="spellEnd"/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4"/>
        <w:gridCol w:w="4486"/>
        <w:gridCol w:w="4781"/>
      </w:tblGrid>
      <w:tr w:rsidR="00591882" w:rsidRPr="00591882" w14:paraId="728BFA75" w14:textId="77777777" w:rsidTr="00CC44C8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B1FE8" w14:textId="2955B09D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3F4D3" w14:textId="770A955B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Dane </w:t>
            </w:r>
            <w:r w:rsidR="00091AE3"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dotyczące </w:t>
            </w: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projektu</w:t>
            </w: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431ED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</w:t>
            </w:r>
          </w:p>
        </w:tc>
      </w:tr>
      <w:tr w:rsidR="00591882" w:rsidRPr="00591882" w14:paraId="0DD2E6A9" w14:textId="77777777" w:rsidTr="00B45E91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43E88" w14:textId="77777777" w:rsidR="00B45E91" w:rsidRPr="00591882" w:rsidRDefault="00B45E91" w:rsidP="004A122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FD421" w14:textId="77777777" w:rsidR="00B45E91" w:rsidRPr="00591882" w:rsidRDefault="00B45E91" w:rsidP="004A122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9BF0B" w14:textId="77777777" w:rsidR="00B45E91" w:rsidRPr="00591882" w:rsidRDefault="00B45E91" w:rsidP="004A122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E796D1" w14:textId="77777777" w:rsidR="00B45E91" w:rsidRPr="00591882" w:rsidRDefault="00B45E91" w:rsidP="004A122B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</w:p>
    <w:p w14:paraId="4591BD52" w14:textId="5A31F1B9" w:rsidR="00B45E91" w:rsidRPr="00591882" w:rsidRDefault="00B45E91" w:rsidP="004A122B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A.6.2. 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Współpraca w zakresie dydaktyki z jednostkami krajowymi (uczelnie, organizacje gospodarcze, firmy) </w:t>
      </w: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4"/>
        <w:gridCol w:w="4486"/>
        <w:gridCol w:w="4781"/>
      </w:tblGrid>
      <w:tr w:rsidR="00591882" w:rsidRPr="00591882" w14:paraId="44096E06" w14:textId="77777777" w:rsidTr="00CC44C8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D420" w14:textId="57654376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E813A" w14:textId="6C10C9F4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Dane </w:t>
            </w:r>
            <w:r w:rsidR="00091AE3"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dotyczące </w:t>
            </w: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współpracy</w:t>
            </w: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07159" w14:textId="77777777" w:rsidR="00B45E91" w:rsidRPr="00591882" w:rsidRDefault="00B45E91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Rola ocenianego</w:t>
            </w:r>
          </w:p>
        </w:tc>
      </w:tr>
      <w:tr w:rsidR="00591882" w:rsidRPr="00591882" w14:paraId="23ECC87C" w14:textId="77777777" w:rsidTr="00B45E91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BE69" w14:textId="77777777" w:rsidR="00B45E91" w:rsidRPr="00591882" w:rsidRDefault="00B45E91" w:rsidP="004A122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BA100" w14:textId="77777777" w:rsidR="00B45E91" w:rsidRPr="00591882" w:rsidRDefault="00B45E91" w:rsidP="004A122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0C7B8E" w14:textId="77777777" w:rsidR="00B45E91" w:rsidRPr="00591882" w:rsidRDefault="00B45E91" w:rsidP="004A122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D404FA" w14:textId="77777777" w:rsidR="00B45E91" w:rsidRPr="00591882" w:rsidRDefault="00B45E91" w:rsidP="004A122B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</w:p>
    <w:p w14:paraId="59CFD30B" w14:textId="6612DBAF" w:rsidR="00B45E91" w:rsidRPr="00591882" w:rsidRDefault="00B45E91" w:rsidP="004A122B">
      <w:pPr>
        <w:pStyle w:val="Tekstpodstawowy"/>
        <w:jc w:val="both"/>
        <w:rPr>
          <w:rFonts w:asciiTheme="minorHAnsi" w:hAnsiTheme="minorHAnsi" w:cstheme="minorHAnsi"/>
          <w:b/>
          <w:snapToGrid w:val="0"/>
          <w:szCs w:val="24"/>
        </w:rPr>
      </w:pPr>
      <w:r w:rsidRPr="00591882">
        <w:rPr>
          <w:rFonts w:asciiTheme="minorHAnsi" w:hAnsiTheme="minorHAnsi" w:cstheme="minorHAnsi"/>
          <w:b/>
          <w:snapToGrid w:val="0"/>
          <w:szCs w:val="24"/>
        </w:rPr>
        <w:t>A.7. INNA DZIAŁALNOŚĆ DYDAKTYCZNA</w:t>
      </w:r>
    </w:p>
    <w:p w14:paraId="7C82A6E8" w14:textId="3B4A066C" w:rsidR="00AD72CA" w:rsidRPr="00591882" w:rsidRDefault="00AD72CA" w:rsidP="004A122B">
      <w:pPr>
        <w:pStyle w:val="Tekstpodstawowy"/>
        <w:jc w:val="both"/>
        <w:rPr>
          <w:rFonts w:asciiTheme="minorHAnsi" w:hAnsiTheme="minorHAnsi" w:cstheme="minorHAnsi"/>
          <w:b/>
          <w:snapToGrid w:val="0"/>
          <w:szCs w:val="24"/>
        </w:rPr>
      </w:pP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34"/>
        <w:gridCol w:w="7216"/>
        <w:gridCol w:w="2051"/>
      </w:tblGrid>
      <w:tr w:rsidR="00591882" w:rsidRPr="00591882" w14:paraId="37BE9C79" w14:textId="77777777" w:rsidTr="00CC44C8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3C393" w14:textId="62D9EA32" w:rsidR="00AD72CA" w:rsidRPr="00591882" w:rsidRDefault="00AD72CA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3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2DB29" w14:textId="5B208642" w:rsidR="00AD72CA" w:rsidRPr="00591882" w:rsidRDefault="00AD72CA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Wyszczególnienie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E7801" w14:textId="00108FCD" w:rsidR="00AD72CA" w:rsidRPr="00591882" w:rsidRDefault="00AD72CA" w:rsidP="00CC44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Rok wykonania</w:t>
            </w:r>
          </w:p>
        </w:tc>
      </w:tr>
      <w:tr w:rsidR="00591882" w:rsidRPr="00591882" w14:paraId="4C7B7142" w14:textId="77777777" w:rsidTr="00AD72CA">
        <w:trPr>
          <w:cantSplit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AD31" w14:textId="77777777" w:rsidR="00AD72CA" w:rsidRPr="00591882" w:rsidRDefault="00AD72CA" w:rsidP="00CC44C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20578" w14:textId="77777777" w:rsidR="00AD72CA" w:rsidRPr="00591882" w:rsidRDefault="00AD72CA" w:rsidP="00CC44C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A8B02C" w14:textId="77777777" w:rsidR="00AD72CA" w:rsidRPr="00591882" w:rsidRDefault="00AD72CA" w:rsidP="00CC44C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1E525B1" w14:textId="77777777" w:rsidR="00AD72CA" w:rsidRPr="00591882" w:rsidRDefault="00AD72CA" w:rsidP="004A122B">
      <w:pPr>
        <w:pStyle w:val="Tekstpodstawowy"/>
        <w:jc w:val="both"/>
        <w:rPr>
          <w:rFonts w:asciiTheme="minorHAnsi" w:hAnsiTheme="minorHAnsi" w:cstheme="minorHAnsi"/>
          <w:b/>
          <w:snapToGrid w:val="0"/>
          <w:szCs w:val="24"/>
        </w:rPr>
      </w:pPr>
    </w:p>
    <w:p w14:paraId="3CD29F1E" w14:textId="77777777" w:rsidR="00B715AA" w:rsidRPr="00591882" w:rsidRDefault="00B715AA" w:rsidP="004A122B">
      <w:pPr>
        <w:jc w:val="both"/>
        <w:rPr>
          <w:rFonts w:asciiTheme="minorHAnsi" w:hAnsiTheme="minorHAnsi" w:cstheme="minorHAnsi"/>
          <w:b/>
          <w:snapToGrid w:val="0"/>
        </w:rPr>
      </w:pPr>
    </w:p>
    <w:p w14:paraId="5053146B" w14:textId="3F328488" w:rsidR="00E23CBE" w:rsidRPr="00591882" w:rsidRDefault="00B45E91" w:rsidP="004A122B">
      <w:pPr>
        <w:spacing w:line="360" w:lineRule="auto"/>
        <w:jc w:val="both"/>
        <w:rPr>
          <w:rFonts w:asciiTheme="minorHAnsi" w:hAnsiTheme="minorHAnsi" w:cstheme="minorHAnsi"/>
          <w:b/>
          <w:snapToGrid w:val="0"/>
          <w:sz w:val="28"/>
          <w:szCs w:val="28"/>
        </w:rPr>
      </w:pPr>
      <w:r w:rsidRPr="00591882">
        <w:rPr>
          <w:rFonts w:asciiTheme="minorHAnsi" w:hAnsiTheme="minorHAnsi" w:cstheme="minorHAnsi"/>
          <w:b/>
          <w:snapToGrid w:val="0"/>
          <w:sz w:val="28"/>
          <w:szCs w:val="28"/>
        </w:rPr>
        <w:t>B</w:t>
      </w:r>
      <w:r w:rsidR="00E95CB5" w:rsidRPr="00591882">
        <w:rPr>
          <w:rFonts w:asciiTheme="minorHAnsi" w:hAnsiTheme="minorHAnsi" w:cstheme="minorHAnsi"/>
          <w:b/>
          <w:snapToGrid w:val="0"/>
          <w:sz w:val="28"/>
          <w:szCs w:val="28"/>
        </w:rPr>
        <w:t xml:space="preserve">. </w:t>
      </w:r>
      <w:bookmarkStart w:id="2" w:name="OLE_LINK1"/>
      <w:r w:rsidR="00E95CB5" w:rsidRPr="00591882">
        <w:rPr>
          <w:rFonts w:asciiTheme="minorHAnsi" w:hAnsiTheme="minorHAnsi" w:cstheme="minorHAnsi"/>
          <w:b/>
          <w:snapToGrid w:val="0"/>
          <w:sz w:val="28"/>
          <w:szCs w:val="28"/>
        </w:rPr>
        <w:t>DZIAŁALNOŚĆ NAUKOW</w:t>
      </w:r>
      <w:bookmarkEnd w:id="2"/>
      <w:r w:rsidR="00BB6E99" w:rsidRPr="00591882">
        <w:rPr>
          <w:rFonts w:asciiTheme="minorHAnsi" w:hAnsiTheme="minorHAnsi" w:cstheme="minorHAnsi"/>
          <w:b/>
          <w:snapToGrid w:val="0"/>
          <w:sz w:val="28"/>
          <w:szCs w:val="28"/>
        </w:rPr>
        <w:t>A</w:t>
      </w:r>
    </w:p>
    <w:p w14:paraId="05E61AA6" w14:textId="36039BE2" w:rsidR="00057F13" w:rsidRPr="00591882" w:rsidRDefault="00B45E91" w:rsidP="004A122B">
      <w:pPr>
        <w:spacing w:line="360" w:lineRule="auto"/>
        <w:jc w:val="both"/>
        <w:rPr>
          <w:rFonts w:asciiTheme="minorHAnsi" w:hAnsiTheme="minorHAnsi" w:cstheme="minorHAnsi"/>
          <w:b/>
          <w:snapToGrid w:val="0"/>
        </w:rPr>
      </w:pPr>
      <w:r w:rsidRPr="00591882">
        <w:rPr>
          <w:rFonts w:asciiTheme="minorHAnsi" w:hAnsiTheme="minorHAnsi" w:cstheme="minorHAnsi"/>
          <w:b/>
          <w:snapToGrid w:val="0"/>
        </w:rPr>
        <w:t>B</w:t>
      </w:r>
      <w:r w:rsidR="00057F13" w:rsidRPr="00591882">
        <w:rPr>
          <w:rFonts w:asciiTheme="minorHAnsi" w:hAnsiTheme="minorHAnsi" w:cstheme="minorHAnsi"/>
          <w:b/>
          <w:snapToGrid w:val="0"/>
        </w:rPr>
        <w:t xml:space="preserve">.1.  PUBLIKACJE* </w:t>
      </w:r>
    </w:p>
    <w:p w14:paraId="679906E7" w14:textId="77777777" w:rsidR="00057F13" w:rsidRPr="00591882" w:rsidRDefault="00057F13" w:rsidP="00057F13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lastRenderedPageBreak/>
        <w:t>Sumaryczna liczba punktów**:...................................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461"/>
        <w:gridCol w:w="1047"/>
        <w:gridCol w:w="3631"/>
      </w:tblGrid>
      <w:tr w:rsidR="00591882" w:rsidRPr="00591882" w14:paraId="643180A8" w14:textId="77777777" w:rsidTr="00091AE3">
        <w:trPr>
          <w:cantSplit/>
        </w:trPr>
        <w:tc>
          <w:tcPr>
            <w:tcW w:w="637" w:type="dxa"/>
            <w:vAlign w:val="center"/>
          </w:tcPr>
          <w:p w14:paraId="74AAB963" w14:textId="77777777" w:rsidR="00D54E75" w:rsidRPr="00591882" w:rsidRDefault="00D54E75" w:rsidP="00F20D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Lp.</w:t>
            </w:r>
          </w:p>
        </w:tc>
        <w:tc>
          <w:tcPr>
            <w:tcW w:w="4461" w:type="dxa"/>
          </w:tcPr>
          <w:p w14:paraId="5496F344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Rodzaj publikacji</w:t>
            </w:r>
          </w:p>
        </w:tc>
        <w:tc>
          <w:tcPr>
            <w:tcW w:w="1047" w:type="dxa"/>
          </w:tcPr>
          <w:p w14:paraId="06021D85" w14:textId="63B43E3A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Liczba publikacji</w:t>
            </w:r>
          </w:p>
        </w:tc>
        <w:tc>
          <w:tcPr>
            <w:tcW w:w="3631" w:type="dxa"/>
          </w:tcPr>
          <w:p w14:paraId="1A331AC3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Całkowita wartość punktowa publikacji**</w:t>
            </w:r>
          </w:p>
        </w:tc>
      </w:tr>
      <w:tr w:rsidR="00591882" w:rsidRPr="00591882" w14:paraId="2C3EDD5C" w14:textId="77777777" w:rsidTr="00091AE3">
        <w:trPr>
          <w:cantSplit/>
        </w:trPr>
        <w:tc>
          <w:tcPr>
            <w:tcW w:w="637" w:type="dxa"/>
            <w:vAlign w:val="center"/>
          </w:tcPr>
          <w:p w14:paraId="5A219E2C" w14:textId="77777777" w:rsidR="00D54E75" w:rsidRPr="00591882" w:rsidRDefault="00D54E75" w:rsidP="00F20D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1.</w:t>
            </w:r>
          </w:p>
        </w:tc>
        <w:tc>
          <w:tcPr>
            <w:tcW w:w="4461" w:type="dxa"/>
          </w:tcPr>
          <w:p w14:paraId="56BDE276" w14:textId="3CAA92E1" w:rsidR="00D54E75" w:rsidRPr="00591882" w:rsidRDefault="00D54E75" w:rsidP="00F20DBE">
            <w:pPr>
              <w:widowControl w:val="0"/>
              <w:tabs>
                <w:tab w:val="left" w:pos="600"/>
              </w:tabs>
              <w:autoSpaceDE w:val="0"/>
              <w:autoSpaceDN w:val="0"/>
              <w:spacing w:before="121" w:line="249" w:lineRule="auto"/>
              <w:ind w:right="192"/>
              <w:jc w:val="both"/>
              <w:rPr>
                <w:rFonts w:asciiTheme="minorHAnsi" w:hAnsiTheme="minorHAnsi" w:cstheme="minorHAnsi"/>
                <w:sz w:val="20"/>
              </w:rPr>
            </w:pPr>
            <w:r w:rsidRPr="00591882">
              <w:rPr>
                <w:rFonts w:asciiTheme="minorHAnsi" w:hAnsiTheme="minorHAnsi" w:cstheme="minorHAnsi"/>
                <w:b/>
                <w:sz w:val="20"/>
              </w:rPr>
              <w:t>Artykuły naukowe</w:t>
            </w:r>
            <w:r w:rsidRPr="00591882">
              <w:rPr>
                <w:rFonts w:asciiTheme="minorHAnsi" w:hAnsiTheme="minorHAnsi" w:cstheme="minorHAnsi"/>
                <w:sz w:val="20"/>
              </w:rPr>
              <w:t xml:space="preserve"> opublikowane w czasopismach naukowych zamieszczonych w wykazie </w:t>
            </w:r>
            <w:r w:rsidR="00F41CD5" w:rsidRPr="00591882">
              <w:rPr>
                <w:rFonts w:asciiTheme="minorHAnsi" w:hAnsiTheme="minorHAnsi" w:cstheme="minorHAnsi"/>
                <w:sz w:val="20"/>
              </w:rPr>
              <w:t>sporządzonym przez ministra właściwego do spraw szkolnictwa wyższego i nauki</w:t>
            </w:r>
          </w:p>
        </w:tc>
        <w:tc>
          <w:tcPr>
            <w:tcW w:w="1047" w:type="dxa"/>
          </w:tcPr>
          <w:p w14:paraId="4DA5B8F6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3631" w:type="dxa"/>
          </w:tcPr>
          <w:p w14:paraId="69B58504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591882" w:rsidRPr="00591882" w14:paraId="03248DD0" w14:textId="77777777" w:rsidTr="00091AE3">
        <w:trPr>
          <w:cantSplit/>
        </w:trPr>
        <w:tc>
          <w:tcPr>
            <w:tcW w:w="637" w:type="dxa"/>
            <w:vAlign w:val="center"/>
          </w:tcPr>
          <w:p w14:paraId="57A8074D" w14:textId="77777777" w:rsidR="00D54E75" w:rsidRPr="00591882" w:rsidRDefault="00D54E75" w:rsidP="00F20D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2.</w:t>
            </w:r>
          </w:p>
        </w:tc>
        <w:tc>
          <w:tcPr>
            <w:tcW w:w="4461" w:type="dxa"/>
          </w:tcPr>
          <w:p w14:paraId="642D00F1" w14:textId="188A1820" w:rsidR="00D54E75" w:rsidRPr="00591882" w:rsidRDefault="00D54E75" w:rsidP="00F20DBE">
            <w:pPr>
              <w:widowControl w:val="0"/>
              <w:tabs>
                <w:tab w:val="left" w:pos="600"/>
              </w:tabs>
              <w:autoSpaceDE w:val="0"/>
              <w:autoSpaceDN w:val="0"/>
              <w:spacing w:before="123"/>
              <w:rPr>
                <w:rFonts w:asciiTheme="minorHAnsi" w:hAnsiTheme="minorHAnsi" w:cstheme="minorHAnsi"/>
                <w:sz w:val="20"/>
              </w:rPr>
            </w:pPr>
            <w:r w:rsidRPr="00591882">
              <w:rPr>
                <w:rFonts w:asciiTheme="minorHAnsi" w:hAnsiTheme="minorHAnsi" w:cstheme="minorHAnsi"/>
                <w:b/>
                <w:sz w:val="20"/>
              </w:rPr>
              <w:t xml:space="preserve">Artykuły naukowe </w:t>
            </w:r>
            <w:r w:rsidRPr="00591882">
              <w:rPr>
                <w:rFonts w:asciiTheme="minorHAnsi" w:hAnsiTheme="minorHAnsi" w:cstheme="minorHAnsi"/>
                <w:sz w:val="20"/>
              </w:rPr>
              <w:t>opublikowane w recenzowanych materiałach</w:t>
            </w:r>
            <w:r w:rsidR="00F41CD5" w:rsidRPr="00591882">
              <w:rPr>
                <w:rFonts w:asciiTheme="minorHAnsi" w:hAnsiTheme="minorHAnsi" w:cstheme="minorHAnsi"/>
                <w:sz w:val="20"/>
              </w:rPr>
              <w:t>,</w:t>
            </w:r>
            <w:r w:rsidRPr="00591882">
              <w:rPr>
                <w:rFonts w:asciiTheme="minorHAnsi" w:hAnsiTheme="minorHAnsi" w:cstheme="minorHAnsi"/>
                <w:sz w:val="20"/>
              </w:rPr>
              <w:t xml:space="preserve"> z międzynarodowych konferencji naukowych</w:t>
            </w:r>
            <w:r w:rsidR="00F41CD5" w:rsidRPr="00591882">
              <w:rPr>
                <w:rFonts w:asciiTheme="minorHAnsi" w:hAnsiTheme="minorHAnsi" w:cstheme="minorHAnsi"/>
                <w:sz w:val="20"/>
              </w:rPr>
              <w:t>,</w:t>
            </w:r>
            <w:r w:rsidRPr="00591882">
              <w:rPr>
                <w:rFonts w:asciiTheme="minorHAnsi" w:hAnsiTheme="minorHAnsi" w:cstheme="minorHAnsi"/>
                <w:sz w:val="20"/>
              </w:rPr>
              <w:t xml:space="preserve"> zamieszczonych </w:t>
            </w:r>
            <w:r w:rsidR="00F41CD5" w:rsidRPr="00591882">
              <w:rPr>
                <w:rFonts w:asciiTheme="minorHAnsi" w:hAnsiTheme="minorHAnsi" w:cstheme="minorHAnsi"/>
                <w:sz w:val="20"/>
              </w:rPr>
              <w:t>w wykazie sporządzonym przez ministra właściwego do spraw szkolnictwa wyższego i nauki</w:t>
            </w:r>
          </w:p>
        </w:tc>
        <w:tc>
          <w:tcPr>
            <w:tcW w:w="1047" w:type="dxa"/>
          </w:tcPr>
          <w:p w14:paraId="2D8A13F0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3631" w:type="dxa"/>
          </w:tcPr>
          <w:p w14:paraId="252BB7BB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591882" w:rsidRPr="00591882" w14:paraId="184EFFE3" w14:textId="77777777" w:rsidTr="00091AE3">
        <w:trPr>
          <w:cantSplit/>
        </w:trPr>
        <w:tc>
          <w:tcPr>
            <w:tcW w:w="637" w:type="dxa"/>
            <w:vAlign w:val="center"/>
          </w:tcPr>
          <w:p w14:paraId="2C610AED" w14:textId="77777777" w:rsidR="00D54E75" w:rsidRPr="00591882" w:rsidRDefault="00D54E75" w:rsidP="00F20D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3.</w:t>
            </w:r>
          </w:p>
        </w:tc>
        <w:tc>
          <w:tcPr>
            <w:tcW w:w="4461" w:type="dxa"/>
          </w:tcPr>
          <w:p w14:paraId="21ECFFF1" w14:textId="3AC27AA9" w:rsidR="00D54E75" w:rsidRPr="00591882" w:rsidRDefault="00D54E75" w:rsidP="00F20DBE">
            <w:pPr>
              <w:widowControl w:val="0"/>
              <w:tabs>
                <w:tab w:val="left" w:pos="600"/>
              </w:tabs>
              <w:autoSpaceDE w:val="0"/>
              <w:autoSpaceDN w:val="0"/>
              <w:spacing w:before="130" w:line="249" w:lineRule="auto"/>
              <w:ind w:right="189"/>
              <w:jc w:val="both"/>
              <w:rPr>
                <w:rFonts w:asciiTheme="minorHAnsi" w:hAnsiTheme="minorHAnsi" w:cstheme="minorHAnsi"/>
                <w:sz w:val="20"/>
              </w:rPr>
            </w:pPr>
            <w:r w:rsidRPr="00591882">
              <w:rPr>
                <w:rFonts w:asciiTheme="minorHAnsi" w:hAnsiTheme="minorHAnsi" w:cstheme="minorHAnsi"/>
                <w:b/>
                <w:sz w:val="20"/>
              </w:rPr>
              <w:t>Monografie naukowe</w:t>
            </w:r>
            <w:r w:rsidRPr="00591882">
              <w:rPr>
                <w:rFonts w:asciiTheme="minorHAnsi" w:hAnsiTheme="minorHAnsi" w:cstheme="minorHAnsi"/>
                <w:sz w:val="20"/>
              </w:rPr>
              <w:t xml:space="preserve"> wydane przez wydawnictwa zamieszczone w wykazie </w:t>
            </w:r>
            <w:r w:rsidR="00F41CD5" w:rsidRPr="00591882">
              <w:rPr>
                <w:rFonts w:asciiTheme="minorHAnsi" w:hAnsiTheme="minorHAnsi" w:cstheme="minorHAnsi"/>
                <w:sz w:val="20"/>
              </w:rPr>
              <w:t>sporządzonym przez ministra właściwego do spraw szkolnictwa wyższego i nauki</w:t>
            </w:r>
          </w:p>
        </w:tc>
        <w:tc>
          <w:tcPr>
            <w:tcW w:w="1047" w:type="dxa"/>
          </w:tcPr>
          <w:p w14:paraId="1C2382DD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3631" w:type="dxa"/>
          </w:tcPr>
          <w:p w14:paraId="1960289C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</w:p>
        </w:tc>
      </w:tr>
      <w:tr w:rsidR="00591882" w:rsidRPr="00591882" w14:paraId="44DF4A3A" w14:textId="77777777" w:rsidTr="00091AE3">
        <w:trPr>
          <w:cantSplit/>
        </w:trPr>
        <w:tc>
          <w:tcPr>
            <w:tcW w:w="637" w:type="dxa"/>
            <w:vAlign w:val="center"/>
          </w:tcPr>
          <w:p w14:paraId="29BB6C7A" w14:textId="77777777" w:rsidR="00D54E75" w:rsidRPr="00591882" w:rsidRDefault="00D54E75" w:rsidP="00F20D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4.</w:t>
            </w:r>
          </w:p>
        </w:tc>
        <w:tc>
          <w:tcPr>
            <w:tcW w:w="4461" w:type="dxa"/>
          </w:tcPr>
          <w:p w14:paraId="163D42F7" w14:textId="2A61E6FF" w:rsidR="00D54E75" w:rsidRPr="00591882" w:rsidRDefault="00D54E75" w:rsidP="00F20DBE">
            <w:pPr>
              <w:widowControl w:val="0"/>
              <w:tabs>
                <w:tab w:val="left" w:pos="600"/>
              </w:tabs>
              <w:autoSpaceDE w:val="0"/>
              <w:autoSpaceDN w:val="0"/>
              <w:spacing w:before="130" w:line="249" w:lineRule="auto"/>
              <w:ind w:right="189"/>
              <w:jc w:val="both"/>
              <w:rPr>
                <w:rFonts w:asciiTheme="minorHAnsi" w:hAnsiTheme="minorHAnsi" w:cstheme="minorHAnsi"/>
                <w:sz w:val="20"/>
              </w:rPr>
            </w:pPr>
            <w:r w:rsidRPr="00591882">
              <w:rPr>
                <w:rFonts w:asciiTheme="minorHAnsi" w:hAnsiTheme="minorHAnsi" w:cstheme="minorHAnsi"/>
                <w:b/>
                <w:sz w:val="20"/>
              </w:rPr>
              <w:t>Redakcje naukowe monografii</w:t>
            </w:r>
            <w:r w:rsidRPr="00591882">
              <w:rPr>
                <w:rFonts w:asciiTheme="minorHAnsi" w:hAnsiTheme="minorHAnsi" w:cstheme="minorHAnsi"/>
                <w:sz w:val="20"/>
              </w:rPr>
              <w:t xml:space="preserve"> naukowych </w:t>
            </w:r>
            <w:r w:rsidRPr="00591882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91882">
              <w:rPr>
                <w:rFonts w:asciiTheme="minorHAnsi" w:hAnsiTheme="minorHAnsi" w:cstheme="minorHAnsi"/>
                <w:sz w:val="20"/>
              </w:rPr>
              <w:t xml:space="preserve">wydane przez wydawnictwa zamieszczone </w:t>
            </w:r>
            <w:r w:rsidR="00F41CD5" w:rsidRPr="00591882">
              <w:rPr>
                <w:rFonts w:asciiTheme="minorHAnsi" w:hAnsiTheme="minorHAnsi" w:cstheme="minorHAnsi"/>
                <w:sz w:val="20"/>
              </w:rPr>
              <w:t>w wykazie sporządzonym przez ministra właściwego do spraw szkolnictwa wyższego i nauki</w:t>
            </w:r>
          </w:p>
        </w:tc>
        <w:tc>
          <w:tcPr>
            <w:tcW w:w="1047" w:type="dxa"/>
          </w:tcPr>
          <w:p w14:paraId="473EAB83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3631" w:type="dxa"/>
          </w:tcPr>
          <w:p w14:paraId="4A4699C1" w14:textId="77777777" w:rsidR="00D54E75" w:rsidRPr="00591882" w:rsidRDefault="00D54E75" w:rsidP="00F20DBE">
            <w:pPr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</w:p>
        </w:tc>
      </w:tr>
    </w:tbl>
    <w:p w14:paraId="187DCA52" w14:textId="77777777" w:rsidR="00057F13" w:rsidRPr="00591882" w:rsidRDefault="00057F13" w:rsidP="00057F13">
      <w:pPr>
        <w:rPr>
          <w:rFonts w:asciiTheme="minorHAnsi" w:hAnsiTheme="minorHAnsi" w:cstheme="minorHAnsi"/>
          <w:snapToGrid w:val="0"/>
          <w:sz w:val="20"/>
          <w:szCs w:val="20"/>
        </w:rPr>
      </w:pPr>
    </w:p>
    <w:p w14:paraId="2CC77598" w14:textId="2A9059BA" w:rsidR="00057F13" w:rsidRPr="00591882" w:rsidRDefault="00057F13" w:rsidP="003D4BA2">
      <w:pPr>
        <w:ind w:right="1068"/>
        <w:jc w:val="both"/>
        <w:rPr>
          <w:rFonts w:asciiTheme="minorHAnsi" w:hAnsiTheme="minorHAnsi" w:cstheme="minorHAnsi"/>
          <w:i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snapToGrid w:val="0"/>
          <w:sz w:val="20"/>
          <w:szCs w:val="20"/>
        </w:rPr>
        <w:t xml:space="preserve">* </w:t>
      </w: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 xml:space="preserve">Podstawą oceny są publikacje zdokumentowane w bazie DONA w okresie podlegającym ocenie </w:t>
      </w:r>
      <w:r w:rsidR="00F325CD" w:rsidRPr="00591882">
        <w:rPr>
          <w:rFonts w:asciiTheme="minorHAnsi" w:hAnsiTheme="minorHAnsi" w:cstheme="minorHAnsi"/>
          <w:i/>
          <w:snapToGrid w:val="0"/>
          <w:sz w:val="20"/>
          <w:szCs w:val="20"/>
        </w:rPr>
        <w:t xml:space="preserve">i </w:t>
      </w: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 xml:space="preserve">opublikowane w ostatecznej formie w okresie oceny pracownika (bez </w:t>
      </w:r>
      <w:proofErr w:type="spellStart"/>
      <w:r w:rsidRPr="00591882">
        <w:rPr>
          <w:rFonts w:asciiTheme="minorHAnsi" w:hAnsiTheme="minorHAnsi" w:cstheme="minorHAnsi"/>
          <w:i/>
          <w:iCs/>
          <w:snapToGrid w:val="0"/>
          <w:sz w:val="20"/>
          <w:szCs w:val="20"/>
        </w:rPr>
        <w:t>pre</w:t>
      </w:r>
      <w:proofErr w:type="spellEnd"/>
      <w:r w:rsidRPr="00591882">
        <w:rPr>
          <w:rFonts w:asciiTheme="minorHAnsi" w:hAnsiTheme="minorHAnsi" w:cstheme="minorHAnsi"/>
          <w:i/>
          <w:iCs/>
          <w:snapToGrid w:val="0"/>
          <w:sz w:val="20"/>
          <w:szCs w:val="20"/>
        </w:rPr>
        <w:t>-online</w:t>
      </w: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 xml:space="preserve">) z afiliacją </w:t>
      </w:r>
      <w:proofErr w:type="spellStart"/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>PWr</w:t>
      </w:r>
      <w:proofErr w:type="spellEnd"/>
      <w:r w:rsidR="00D54E75" w:rsidRPr="00591882">
        <w:rPr>
          <w:rFonts w:asciiTheme="minorHAnsi" w:hAnsiTheme="minorHAnsi" w:cstheme="minorHAnsi"/>
          <w:i/>
          <w:snapToGrid w:val="0"/>
          <w:sz w:val="20"/>
          <w:szCs w:val="20"/>
        </w:rPr>
        <w:t>.</w:t>
      </w: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 xml:space="preserve"> </w:t>
      </w:r>
    </w:p>
    <w:p w14:paraId="7AF71ED5" w14:textId="54F1027D" w:rsidR="00057F13" w:rsidRPr="00591882" w:rsidRDefault="00057F13" w:rsidP="003D4BA2">
      <w:pPr>
        <w:ind w:left="284" w:right="642" w:hanging="284"/>
        <w:jc w:val="both"/>
        <w:rPr>
          <w:rFonts w:asciiTheme="minorHAnsi" w:hAnsiTheme="minorHAnsi" w:cstheme="minorHAnsi"/>
          <w:i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 xml:space="preserve">**Punktacja zgodnie z danymi zamieszczonymi w bazie DONA, tj. obowiązującymi w roku publikacji wytycznymi </w:t>
      </w:r>
      <w:r w:rsidR="00F41CD5" w:rsidRPr="00591882">
        <w:rPr>
          <w:rFonts w:asciiTheme="minorHAnsi" w:hAnsiTheme="minorHAnsi" w:cstheme="minorHAnsi"/>
          <w:i/>
          <w:snapToGrid w:val="0"/>
          <w:sz w:val="20"/>
          <w:szCs w:val="20"/>
        </w:rPr>
        <w:t xml:space="preserve">ministra właściwego do spraw </w:t>
      </w:r>
      <w:r w:rsidR="00815C11" w:rsidRPr="00591882">
        <w:rPr>
          <w:rFonts w:asciiTheme="minorHAnsi" w:hAnsiTheme="minorHAnsi" w:cstheme="minorHAnsi"/>
          <w:i/>
          <w:snapToGrid w:val="0"/>
          <w:sz w:val="20"/>
          <w:szCs w:val="20"/>
        </w:rPr>
        <w:t>szkolnictwa wyższego i nauki</w:t>
      </w:r>
      <w:r w:rsidRPr="00591882">
        <w:rPr>
          <w:rFonts w:asciiTheme="minorHAnsi" w:hAnsiTheme="minorHAnsi" w:cstheme="minorHAnsi"/>
          <w:i/>
          <w:snapToGrid w:val="0"/>
          <w:sz w:val="20"/>
          <w:szCs w:val="20"/>
        </w:rPr>
        <w:t>.</w:t>
      </w:r>
    </w:p>
    <w:p w14:paraId="6D45829E" w14:textId="77777777" w:rsidR="00B45E91" w:rsidRPr="00591882" w:rsidRDefault="00B45E91" w:rsidP="00E95CB5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685932C5" w14:textId="77777777" w:rsidR="003C7D3C" w:rsidRPr="00591882" w:rsidRDefault="003C7D3C" w:rsidP="00A80221">
      <w:pPr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6CCB1AA0" w14:textId="30066451" w:rsidR="00A80221" w:rsidRPr="00591882" w:rsidRDefault="00B45E91" w:rsidP="00AD72CA">
      <w:pPr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</w:rPr>
        <w:t>B</w:t>
      </w:r>
      <w:r w:rsidR="00A80221" w:rsidRPr="00591882">
        <w:rPr>
          <w:rFonts w:asciiTheme="minorHAnsi" w:hAnsiTheme="minorHAnsi" w:cstheme="minorHAnsi"/>
          <w:b/>
          <w:snapToGrid w:val="0"/>
        </w:rPr>
        <w:t>.</w:t>
      </w:r>
      <w:r w:rsidR="00540F58">
        <w:rPr>
          <w:rFonts w:asciiTheme="minorHAnsi" w:hAnsiTheme="minorHAnsi" w:cstheme="minorHAnsi"/>
          <w:b/>
          <w:snapToGrid w:val="0"/>
        </w:rPr>
        <w:t>2</w:t>
      </w:r>
      <w:r w:rsidR="00A80221" w:rsidRPr="00591882">
        <w:rPr>
          <w:rFonts w:asciiTheme="minorHAnsi" w:hAnsiTheme="minorHAnsi" w:cstheme="minorHAnsi"/>
          <w:b/>
          <w:snapToGrid w:val="0"/>
        </w:rPr>
        <w:t>.  PATENTY I WZORY UŻYTKOWE</w:t>
      </w:r>
      <w:r w:rsidR="00057F13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*</w:t>
      </w:r>
      <w:r w:rsidR="00A80221"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</w:p>
    <w:p w14:paraId="116DBDAB" w14:textId="3C39D787" w:rsidR="00884B07" w:rsidRPr="00591882" w:rsidRDefault="00884B07" w:rsidP="00A80221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45586DD9" w14:textId="77777777" w:rsidR="00151751" w:rsidRPr="00591882" w:rsidRDefault="00151751" w:rsidP="00151751">
      <w:pPr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snapToGrid w:val="0"/>
          <w:sz w:val="22"/>
          <w:szCs w:val="22"/>
        </w:rPr>
        <w:t>Sumaryczna liczba punktów**:...................................</w:t>
      </w:r>
    </w:p>
    <w:p w14:paraId="120E301C" w14:textId="77777777" w:rsidR="00151751" w:rsidRPr="00591882" w:rsidRDefault="00151751" w:rsidP="00A80221">
      <w:pPr>
        <w:rPr>
          <w:rFonts w:asciiTheme="minorHAnsi" w:hAnsiTheme="minorHAnsi" w:cstheme="minorHAnsi"/>
          <w:snapToGrid w:val="0"/>
          <w:sz w:val="12"/>
          <w:szCs w:val="12"/>
        </w:rPr>
      </w:pPr>
    </w:p>
    <w:p w14:paraId="3CFD49DB" w14:textId="303B5EC4" w:rsidR="00BB6E99" w:rsidRPr="00591882" w:rsidRDefault="00B45E91" w:rsidP="00D34652">
      <w:pPr>
        <w:spacing w:after="240"/>
        <w:ind w:left="709" w:right="642" w:hanging="709"/>
        <w:jc w:val="both"/>
        <w:rPr>
          <w:rFonts w:asciiTheme="minorHAnsi" w:hAnsiTheme="minorHAnsi" w:cstheme="minorHAnsi"/>
          <w:sz w:val="22"/>
          <w:szCs w:val="22"/>
        </w:rPr>
      </w:pPr>
      <w:bookmarkStart w:id="3" w:name="_Hlk88646383"/>
      <w:r w:rsidRPr="00591882">
        <w:rPr>
          <w:rFonts w:asciiTheme="minorHAnsi" w:hAnsiTheme="minorHAnsi" w:cstheme="minorHAnsi"/>
          <w:b/>
          <w:sz w:val="22"/>
          <w:szCs w:val="22"/>
        </w:rPr>
        <w:t>B</w:t>
      </w:r>
      <w:r w:rsidR="00884B07" w:rsidRPr="00591882">
        <w:rPr>
          <w:rFonts w:asciiTheme="minorHAnsi" w:hAnsiTheme="minorHAnsi" w:cstheme="minorHAnsi"/>
          <w:b/>
          <w:sz w:val="22"/>
          <w:szCs w:val="22"/>
        </w:rPr>
        <w:t>.</w:t>
      </w:r>
      <w:r w:rsidR="00540F58">
        <w:rPr>
          <w:rFonts w:asciiTheme="minorHAnsi" w:hAnsiTheme="minorHAnsi" w:cstheme="minorHAnsi"/>
          <w:b/>
          <w:sz w:val="22"/>
          <w:szCs w:val="22"/>
        </w:rPr>
        <w:t>2</w:t>
      </w:r>
      <w:r w:rsidR="00884B07" w:rsidRPr="00591882">
        <w:rPr>
          <w:rFonts w:asciiTheme="minorHAnsi" w:hAnsiTheme="minorHAnsi" w:cstheme="minorHAnsi"/>
          <w:b/>
          <w:sz w:val="22"/>
          <w:szCs w:val="22"/>
        </w:rPr>
        <w:t>.1</w:t>
      </w:r>
      <w:r w:rsidR="003748D5" w:rsidRPr="00591882">
        <w:rPr>
          <w:rFonts w:asciiTheme="minorHAnsi" w:hAnsiTheme="minorHAnsi" w:cstheme="minorHAnsi"/>
          <w:b/>
          <w:sz w:val="22"/>
          <w:szCs w:val="22"/>
        </w:rPr>
        <w:t>.</w:t>
      </w:r>
      <w:r w:rsidR="00884B07" w:rsidRPr="00591882">
        <w:rPr>
          <w:rFonts w:asciiTheme="minorHAnsi" w:hAnsiTheme="minorHAnsi" w:cstheme="minorHAnsi"/>
          <w:sz w:val="22"/>
          <w:szCs w:val="22"/>
        </w:rPr>
        <w:t xml:space="preserve"> </w:t>
      </w:r>
      <w:bookmarkEnd w:id="3"/>
      <w:r w:rsidR="00884B07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Patent europejski albo patent przyznany za granicą co najmniej w jednym z państw należących </w:t>
      </w:r>
      <w:r w:rsidR="00CF46B9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                                     </w:t>
      </w:r>
      <w:r w:rsidR="00884B07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do Organizacji Współpracy Gospodarczej i Rozwoju pod warunkiem, że wynalazek został zgłoszony również w Urzędzie Patentowym Rzeczypospolitej Polskiej, w przypadku patentu przyznanemu podmiotowi (PWr)</w:t>
      </w:r>
    </w:p>
    <w:tbl>
      <w:tblPr>
        <w:tblW w:w="47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68"/>
        <w:gridCol w:w="3972"/>
        <w:gridCol w:w="1829"/>
        <w:gridCol w:w="1547"/>
        <w:gridCol w:w="1619"/>
      </w:tblGrid>
      <w:tr w:rsidR="00591882" w:rsidRPr="00591882" w14:paraId="4655CAF2" w14:textId="09F94EF1" w:rsidTr="000533E6">
        <w:trPr>
          <w:trHeight w:val="576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820E" w14:textId="65AC9825" w:rsidR="00BB6E99" w:rsidRPr="00591882" w:rsidRDefault="00BB6E99" w:rsidP="000533E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4" w:name="_Hlk88646449"/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C2E0E" w14:textId="649AAE0F" w:rsidR="00BB6E99" w:rsidRPr="00591882" w:rsidRDefault="00BB6E99" w:rsidP="00BB6E99">
            <w:pPr>
              <w:pStyle w:val="Pa8"/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patentu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3F90F4" w14:textId="57D09701" w:rsidR="00BB6E99" w:rsidRPr="00591882" w:rsidRDefault="00F636D4" w:rsidP="00BB6E99">
            <w:pPr>
              <w:pStyle w:val="Pa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BB6E99" w:rsidRPr="00591882">
              <w:rPr>
                <w:rFonts w:asciiTheme="minorHAnsi" w:hAnsiTheme="minorHAnsi" w:cstheme="minorHAnsi"/>
                <w:sz w:val="22"/>
                <w:szCs w:val="22"/>
              </w:rPr>
              <w:t>umer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88727" w14:textId="771DB66C" w:rsidR="00BB6E99" w:rsidRPr="00591882" w:rsidRDefault="00F636D4" w:rsidP="00CF46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BB6E99" w:rsidRPr="00591882">
              <w:rPr>
                <w:rFonts w:asciiTheme="minorHAnsi" w:hAnsiTheme="minorHAnsi" w:cstheme="minorHAnsi"/>
                <w:sz w:val="22"/>
                <w:szCs w:val="22"/>
              </w:rPr>
              <w:t>ata przyznania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628D3" w14:textId="097A9267" w:rsidR="00BB6E99" w:rsidRPr="00591882" w:rsidRDefault="00F636D4" w:rsidP="00BB6E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BB6E99" w:rsidRPr="00591882">
              <w:rPr>
                <w:rFonts w:asciiTheme="minorHAnsi" w:hAnsiTheme="minorHAnsi" w:cstheme="minorHAnsi"/>
                <w:sz w:val="22"/>
                <w:szCs w:val="22"/>
              </w:rPr>
              <w:t>unkty</w:t>
            </w:r>
          </w:p>
        </w:tc>
      </w:tr>
      <w:tr w:rsidR="00591882" w:rsidRPr="00591882" w14:paraId="55FC237A" w14:textId="5069061C" w:rsidTr="00355186">
        <w:trPr>
          <w:trHeight w:val="278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234A" w14:textId="77777777" w:rsidR="00BB6E99" w:rsidRPr="00591882" w:rsidRDefault="00BB6E99" w:rsidP="001E666C">
            <w:pPr>
              <w:pStyle w:val="Pa8"/>
              <w:widowControl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D18C3" w14:textId="301547E7" w:rsidR="00BB6E99" w:rsidRPr="00591882" w:rsidRDefault="00BB6E99" w:rsidP="001E666C">
            <w:pPr>
              <w:pStyle w:val="Pa8"/>
              <w:widowControl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CBF517" w14:textId="77777777" w:rsidR="00BB6E99" w:rsidRPr="00591882" w:rsidRDefault="00BB6E99" w:rsidP="001E666C">
            <w:pPr>
              <w:pStyle w:val="Pa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63DC2" w14:textId="77777777" w:rsidR="00BB6E99" w:rsidRPr="00591882" w:rsidRDefault="00BB6E99" w:rsidP="001E66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C49BE" w14:textId="77777777" w:rsidR="00BB6E99" w:rsidRPr="00591882" w:rsidRDefault="00BB6E99" w:rsidP="001E66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4"/>
    </w:tbl>
    <w:p w14:paraId="45DA2B82" w14:textId="77777777" w:rsidR="00884B07" w:rsidRPr="00591882" w:rsidRDefault="00884B07" w:rsidP="00A80221">
      <w:pPr>
        <w:rPr>
          <w:rFonts w:asciiTheme="minorHAnsi" w:hAnsiTheme="minorHAnsi" w:cstheme="minorHAnsi"/>
          <w:snapToGrid w:val="0"/>
          <w:sz w:val="18"/>
          <w:szCs w:val="18"/>
        </w:rPr>
      </w:pPr>
    </w:p>
    <w:p w14:paraId="03D2BCFC" w14:textId="118DB830" w:rsidR="004215DA" w:rsidRPr="00591882" w:rsidRDefault="00B45E91" w:rsidP="00FC0C8C">
      <w:pPr>
        <w:spacing w:after="240"/>
        <w:ind w:right="641"/>
        <w:jc w:val="both"/>
        <w:rPr>
          <w:rFonts w:asciiTheme="minorHAnsi" w:hAnsiTheme="minorHAnsi" w:cstheme="minorHAnsi"/>
          <w:sz w:val="22"/>
          <w:szCs w:val="22"/>
        </w:rPr>
      </w:pPr>
      <w:r w:rsidRPr="00591882">
        <w:rPr>
          <w:rFonts w:asciiTheme="minorHAnsi" w:hAnsiTheme="minorHAnsi" w:cstheme="minorHAnsi"/>
          <w:b/>
          <w:sz w:val="22"/>
          <w:szCs w:val="22"/>
        </w:rPr>
        <w:t>B</w:t>
      </w:r>
      <w:r w:rsidR="00C93EAF" w:rsidRPr="00591882">
        <w:rPr>
          <w:rFonts w:asciiTheme="minorHAnsi" w:hAnsiTheme="minorHAnsi" w:cstheme="minorHAnsi"/>
          <w:b/>
          <w:sz w:val="22"/>
          <w:szCs w:val="22"/>
        </w:rPr>
        <w:t>.</w:t>
      </w:r>
      <w:r w:rsidR="00540F58">
        <w:rPr>
          <w:rFonts w:asciiTheme="minorHAnsi" w:hAnsiTheme="minorHAnsi" w:cstheme="minorHAnsi"/>
          <w:b/>
          <w:sz w:val="22"/>
          <w:szCs w:val="22"/>
        </w:rPr>
        <w:t>2</w:t>
      </w:r>
      <w:r w:rsidR="00C93EAF" w:rsidRPr="00591882">
        <w:rPr>
          <w:rFonts w:asciiTheme="minorHAnsi" w:hAnsiTheme="minorHAnsi" w:cstheme="minorHAnsi"/>
          <w:b/>
          <w:sz w:val="22"/>
          <w:szCs w:val="22"/>
        </w:rPr>
        <w:t>.2</w:t>
      </w:r>
      <w:r w:rsidR="003748D5" w:rsidRPr="00591882">
        <w:rPr>
          <w:rFonts w:asciiTheme="minorHAnsi" w:hAnsiTheme="minorHAnsi" w:cstheme="minorHAnsi"/>
          <w:b/>
          <w:sz w:val="22"/>
          <w:szCs w:val="22"/>
        </w:rPr>
        <w:t>.</w:t>
      </w:r>
      <w:r w:rsidR="00C93EAF" w:rsidRPr="00591882">
        <w:rPr>
          <w:rFonts w:asciiTheme="minorHAnsi" w:hAnsiTheme="minorHAnsi" w:cstheme="minorHAnsi"/>
          <w:sz w:val="22"/>
          <w:szCs w:val="22"/>
        </w:rPr>
        <w:t xml:space="preserve"> </w:t>
      </w:r>
      <w:r w:rsidR="00C93EAF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Patent przyznany podmiotowi (PWr) przez Urząd Patentowy Rzeczypospolitej Polskiej</w:t>
      </w:r>
    </w:p>
    <w:tbl>
      <w:tblPr>
        <w:tblW w:w="47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69"/>
        <w:gridCol w:w="4114"/>
        <w:gridCol w:w="1688"/>
        <w:gridCol w:w="1547"/>
        <w:gridCol w:w="1617"/>
      </w:tblGrid>
      <w:tr w:rsidR="00591882" w:rsidRPr="00591882" w14:paraId="5C512550" w14:textId="77777777" w:rsidTr="00CF46B9">
        <w:trPr>
          <w:trHeight w:val="576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B80BE" w14:textId="47D8DD3F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AE25" w14:textId="77777777" w:rsidR="004215DA" w:rsidRPr="00591882" w:rsidRDefault="004215DA" w:rsidP="00B45E91">
            <w:pPr>
              <w:pStyle w:val="Pa8"/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patentu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C63B954" w14:textId="00432A4E" w:rsidR="004215DA" w:rsidRPr="00591882" w:rsidRDefault="00F636D4" w:rsidP="00B45E91">
            <w:pPr>
              <w:pStyle w:val="Pa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umer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996F8" w14:textId="31F0D451" w:rsidR="004215DA" w:rsidRPr="00591882" w:rsidRDefault="00F636D4" w:rsidP="00CF46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ata przyznania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17E90" w14:textId="53F2264D" w:rsidR="004215DA" w:rsidRPr="00591882" w:rsidRDefault="00F636D4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unkty</w:t>
            </w:r>
          </w:p>
        </w:tc>
      </w:tr>
      <w:tr w:rsidR="00591882" w:rsidRPr="00591882" w14:paraId="24573179" w14:textId="77777777" w:rsidTr="00355186">
        <w:trPr>
          <w:trHeight w:val="278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6773" w14:textId="77777777" w:rsidR="004215DA" w:rsidRPr="00591882" w:rsidRDefault="004215DA" w:rsidP="00B45E91">
            <w:pPr>
              <w:pStyle w:val="Pa8"/>
              <w:widowControl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6425" w14:textId="77777777" w:rsidR="004215DA" w:rsidRPr="00591882" w:rsidRDefault="004215DA" w:rsidP="00B45E91">
            <w:pPr>
              <w:pStyle w:val="Pa8"/>
              <w:widowControl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7A0B037" w14:textId="77777777" w:rsidR="004215DA" w:rsidRPr="00591882" w:rsidRDefault="004215DA" w:rsidP="00B45E91">
            <w:pPr>
              <w:pStyle w:val="Pa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5007A" w14:textId="77777777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021A2" w14:textId="77777777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128FAA" w14:textId="77777777" w:rsidR="00C93EAF" w:rsidRPr="00591882" w:rsidRDefault="00C93EAF" w:rsidP="00C93EAF">
      <w:pPr>
        <w:widowControl w:val="0"/>
        <w:autoSpaceDE w:val="0"/>
        <w:autoSpaceDN w:val="0"/>
        <w:spacing w:before="130" w:line="249" w:lineRule="auto"/>
        <w:ind w:right="191"/>
        <w:jc w:val="both"/>
        <w:rPr>
          <w:rFonts w:asciiTheme="minorHAnsi" w:hAnsiTheme="minorHAnsi" w:cstheme="minorHAnsi"/>
          <w:sz w:val="18"/>
          <w:szCs w:val="18"/>
        </w:rPr>
      </w:pPr>
    </w:p>
    <w:p w14:paraId="4AA64D68" w14:textId="77777777" w:rsidR="006411C6" w:rsidRDefault="006411C6" w:rsidP="00FC0C8C">
      <w:pPr>
        <w:spacing w:after="240"/>
        <w:ind w:right="64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223CC75" w14:textId="085BF3D8" w:rsidR="004215DA" w:rsidRPr="00591882" w:rsidRDefault="00B45E91" w:rsidP="00FC0C8C">
      <w:pPr>
        <w:spacing w:after="240"/>
        <w:ind w:right="641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 w:rsidRPr="00591882">
        <w:rPr>
          <w:rFonts w:asciiTheme="minorHAnsi" w:hAnsiTheme="minorHAnsi" w:cstheme="minorHAnsi"/>
          <w:b/>
          <w:sz w:val="22"/>
          <w:szCs w:val="22"/>
        </w:rPr>
        <w:t>B</w:t>
      </w:r>
      <w:r w:rsidR="00C93EAF" w:rsidRPr="00591882">
        <w:rPr>
          <w:rFonts w:asciiTheme="minorHAnsi" w:hAnsiTheme="minorHAnsi" w:cstheme="minorHAnsi"/>
          <w:b/>
          <w:sz w:val="22"/>
          <w:szCs w:val="22"/>
        </w:rPr>
        <w:t>.</w:t>
      </w:r>
      <w:r w:rsidR="00540F58">
        <w:rPr>
          <w:rFonts w:asciiTheme="minorHAnsi" w:hAnsiTheme="minorHAnsi" w:cstheme="minorHAnsi"/>
          <w:b/>
          <w:sz w:val="22"/>
          <w:szCs w:val="22"/>
        </w:rPr>
        <w:t>2</w:t>
      </w:r>
      <w:r w:rsidR="00C93EAF" w:rsidRPr="00591882">
        <w:rPr>
          <w:rFonts w:asciiTheme="minorHAnsi" w:hAnsiTheme="minorHAnsi" w:cstheme="minorHAnsi"/>
          <w:b/>
          <w:sz w:val="22"/>
          <w:szCs w:val="22"/>
        </w:rPr>
        <w:t>.3</w:t>
      </w:r>
      <w:r w:rsidR="003748D5" w:rsidRPr="00591882">
        <w:rPr>
          <w:rFonts w:asciiTheme="minorHAnsi" w:hAnsiTheme="minorHAnsi" w:cstheme="minorHAnsi"/>
          <w:b/>
          <w:sz w:val="22"/>
          <w:szCs w:val="22"/>
        </w:rPr>
        <w:t>.</w:t>
      </w:r>
      <w:r w:rsidR="00C93EAF" w:rsidRPr="0059188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93EAF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Patent, o którym mowa w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B</w:t>
      </w:r>
      <w:r w:rsidR="004215DA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.</w:t>
      </w:r>
      <w:r w:rsidR="001E6197">
        <w:rPr>
          <w:rFonts w:asciiTheme="minorHAnsi" w:hAnsiTheme="minorHAnsi" w:cstheme="minorHAnsi"/>
          <w:b/>
          <w:snapToGrid w:val="0"/>
          <w:sz w:val="20"/>
          <w:szCs w:val="20"/>
        </w:rPr>
        <w:t>2</w:t>
      </w:r>
      <w:r w:rsidR="004215DA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.1. </w:t>
      </w:r>
      <w:r w:rsidR="00C93EAF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albo 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B</w:t>
      </w:r>
      <w:r w:rsidR="004215DA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.</w:t>
      </w:r>
      <w:r w:rsidR="001E6197">
        <w:rPr>
          <w:rFonts w:asciiTheme="minorHAnsi" w:hAnsiTheme="minorHAnsi" w:cstheme="minorHAnsi"/>
          <w:b/>
          <w:snapToGrid w:val="0"/>
          <w:sz w:val="20"/>
          <w:szCs w:val="20"/>
        </w:rPr>
        <w:t>2</w:t>
      </w:r>
      <w:r w:rsidR="004215DA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.</w:t>
      </w:r>
      <w:r w:rsidR="00225E64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2</w:t>
      </w:r>
      <w:r w:rsidR="004215DA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. </w:t>
      </w:r>
      <w:r w:rsidR="00C93EAF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przyznany innemu podmiotowi niż PWr</w:t>
      </w:r>
    </w:p>
    <w:tbl>
      <w:tblPr>
        <w:tblW w:w="47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69"/>
        <w:gridCol w:w="4114"/>
        <w:gridCol w:w="1688"/>
        <w:gridCol w:w="1547"/>
        <w:gridCol w:w="1617"/>
      </w:tblGrid>
      <w:tr w:rsidR="00591882" w:rsidRPr="00591882" w14:paraId="154EC99D" w14:textId="77777777" w:rsidTr="00CF46B9">
        <w:trPr>
          <w:trHeight w:val="576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DC9E" w14:textId="481E275C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Lp.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36D2B" w14:textId="77777777" w:rsidR="004215DA" w:rsidRPr="00591882" w:rsidRDefault="004215DA" w:rsidP="00B45E91">
            <w:pPr>
              <w:pStyle w:val="Pa8"/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patentu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6CFE74E" w14:textId="4988B652" w:rsidR="004215DA" w:rsidRPr="00591882" w:rsidRDefault="00F636D4" w:rsidP="00B45E91">
            <w:pPr>
              <w:pStyle w:val="Pa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umer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98FA0" w14:textId="2572350A" w:rsidR="004215DA" w:rsidRPr="00591882" w:rsidRDefault="00F636D4" w:rsidP="00CF46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ata przyznania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7C35E" w14:textId="4F4194B4" w:rsidR="004215DA" w:rsidRPr="00591882" w:rsidRDefault="00F636D4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unkty</w:t>
            </w:r>
          </w:p>
        </w:tc>
      </w:tr>
      <w:tr w:rsidR="00591882" w:rsidRPr="00591882" w14:paraId="13794C5D" w14:textId="77777777" w:rsidTr="00355186">
        <w:trPr>
          <w:trHeight w:val="278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450F" w14:textId="77777777" w:rsidR="004215DA" w:rsidRPr="00591882" w:rsidRDefault="004215DA" w:rsidP="00B45E91">
            <w:pPr>
              <w:pStyle w:val="Pa8"/>
              <w:widowControl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0CB1" w14:textId="77777777" w:rsidR="004215DA" w:rsidRPr="00591882" w:rsidRDefault="004215DA" w:rsidP="00B45E91">
            <w:pPr>
              <w:pStyle w:val="Pa8"/>
              <w:widowControl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E22BDA4" w14:textId="77777777" w:rsidR="004215DA" w:rsidRPr="00591882" w:rsidRDefault="004215DA" w:rsidP="00B45E91">
            <w:pPr>
              <w:pStyle w:val="Pa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2002A" w14:textId="77777777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5D1EF4" w14:textId="77777777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1BABE8" w14:textId="77777777" w:rsidR="00C93EAF" w:rsidRPr="00591882" w:rsidRDefault="00C93EAF" w:rsidP="00C93EAF">
      <w:pPr>
        <w:widowControl w:val="0"/>
        <w:autoSpaceDE w:val="0"/>
        <w:autoSpaceDN w:val="0"/>
        <w:spacing w:before="130" w:line="249" w:lineRule="auto"/>
        <w:ind w:right="191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7728CAD9" w14:textId="432E492F" w:rsidR="004215DA" w:rsidRPr="00591882" w:rsidRDefault="00B45E91" w:rsidP="00030D9E">
      <w:pPr>
        <w:spacing w:after="240"/>
        <w:ind w:left="567" w:right="642" w:hanging="567"/>
        <w:jc w:val="both"/>
        <w:rPr>
          <w:rFonts w:asciiTheme="minorHAnsi" w:hAnsiTheme="minorHAnsi" w:cstheme="minorHAnsi"/>
          <w:bCs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z w:val="22"/>
          <w:szCs w:val="22"/>
        </w:rPr>
        <w:t>B</w:t>
      </w:r>
      <w:r w:rsidR="00C93EAF" w:rsidRPr="00591882">
        <w:rPr>
          <w:rFonts w:asciiTheme="minorHAnsi" w:hAnsiTheme="minorHAnsi" w:cstheme="minorHAnsi"/>
          <w:b/>
          <w:sz w:val="22"/>
          <w:szCs w:val="22"/>
        </w:rPr>
        <w:t>.</w:t>
      </w:r>
      <w:r w:rsidR="00540F58">
        <w:rPr>
          <w:rFonts w:asciiTheme="minorHAnsi" w:hAnsiTheme="minorHAnsi" w:cstheme="minorHAnsi"/>
          <w:b/>
          <w:sz w:val="22"/>
          <w:szCs w:val="22"/>
        </w:rPr>
        <w:t>2</w:t>
      </w:r>
      <w:r w:rsidR="00C93EAF" w:rsidRPr="00591882">
        <w:rPr>
          <w:rFonts w:asciiTheme="minorHAnsi" w:hAnsiTheme="minorHAnsi" w:cstheme="minorHAnsi"/>
          <w:b/>
          <w:sz w:val="22"/>
          <w:szCs w:val="22"/>
        </w:rPr>
        <w:t>.4</w:t>
      </w:r>
      <w:r w:rsidR="003748D5" w:rsidRPr="00591882">
        <w:rPr>
          <w:rFonts w:asciiTheme="minorHAnsi" w:hAnsiTheme="minorHAnsi" w:cstheme="minorHAnsi"/>
          <w:b/>
          <w:sz w:val="22"/>
          <w:szCs w:val="22"/>
        </w:rPr>
        <w:t>.</w:t>
      </w:r>
      <w:r w:rsidR="00C93EAF" w:rsidRPr="00591882">
        <w:rPr>
          <w:rFonts w:asciiTheme="minorHAnsi" w:hAnsiTheme="minorHAnsi" w:cstheme="minorHAnsi"/>
          <w:sz w:val="22"/>
          <w:szCs w:val="22"/>
        </w:rPr>
        <w:t xml:space="preserve"> </w:t>
      </w:r>
      <w:r w:rsidR="00C93EAF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Prawo ochronne na wzór użytkowy przyznane podmiotowi (PWr) przez Urząd Patentowy Rzeczypospolitej Polskiej albo za granicą</w:t>
      </w:r>
    </w:p>
    <w:tbl>
      <w:tblPr>
        <w:tblW w:w="486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68"/>
        <w:gridCol w:w="4112"/>
        <w:gridCol w:w="1828"/>
        <w:gridCol w:w="1547"/>
        <w:gridCol w:w="1621"/>
      </w:tblGrid>
      <w:tr w:rsidR="00591882" w:rsidRPr="00591882" w14:paraId="683DA2C8" w14:textId="77777777" w:rsidTr="000533E6">
        <w:trPr>
          <w:trHeight w:val="576"/>
        </w:trPr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1506D" w14:textId="43FFD1BD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73A7E" w14:textId="6F836204" w:rsidR="004215DA" w:rsidRPr="00591882" w:rsidRDefault="00767274" w:rsidP="00B45E91">
            <w:pPr>
              <w:pStyle w:val="Pa8"/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Prawo ochronne na wzór </w:t>
            </w:r>
            <w:r w:rsidR="00182B7C" w:rsidRPr="00591882">
              <w:rPr>
                <w:rFonts w:asciiTheme="minorHAnsi" w:hAnsiTheme="minorHAnsi" w:cstheme="minorHAnsi"/>
                <w:sz w:val="22"/>
                <w:szCs w:val="22"/>
              </w:rPr>
              <w:t>użytkowy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8BC5E5" w14:textId="7324BE27" w:rsidR="004215DA" w:rsidRPr="00591882" w:rsidRDefault="00F636D4" w:rsidP="00B45E91">
            <w:pPr>
              <w:pStyle w:val="Pa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umer</w:t>
            </w: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3BF07" w14:textId="0767B129" w:rsidR="004215DA" w:rsidRPr="00591882" w:rsidRDefault="00F636D4" w:rsidP="000533E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ata przyznania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44B67" w14:textId="27C1BA37" w:rsidR="004215DA" w:rsidRPr="00591882" w:rsidRDefault="00F636D4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4215DA" w:rsidRPr="00591882">
              <w:rPr>
                <w:rFonts w:asciiTheme="minorHAnsi" w:hAnsiTheme="minorHAnsi" w:cstheme="minorHAnsi"/>
                <w:sz w:val="22"/>
                <w:szCs w:val="22"/>
              </w:rPr>
              <w:t>unkty</w:t>
            </w:r>
          </w:p>
        </w:tc>
      </w:tr>
      <w:tr w:rsidR="00591882" w:rsidRPr="00591882" w14:paraId="6D86AD5E" w14:textId="77777777" w:rsidTr="00355186">
        <w:trPr>
          <w:trHeight w:val="278"/>
        </w:trPr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AFDF" w14:textId="77777777" w:rsidR="004215DA" w:rsidRPr="00591882" w:rsidRDefault="004215DA" w:rsidP="00B45E91">
            <w:pPr>
              <w:pStyle w:val="Pa8"/>
              <w:widowControl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9AFFE" w14:textId="77777777" w:rsidR="004215DA" w:rsidRPr="00591882" w:rsidRDefault="004215DA" w:rsidP="00B45E91">
            <w:pPr>
              <w:pStyle w:val="Pa8"/>
              <w:widowControl w:val="0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7C15CAB" w14:textId="77777777" w:rsidR="004215DA" w:rsidRPr="00591882" w:rsidRDefault="004215DA" w:rsidP="00B45E91">
            <w:pPr>
              <w:pStyle w:val="Pa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CEB36" w14:textId="77777777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816FD" w14:textId="77777777" w:rsidR="004215DA" w:rsidRPr="00591882" w:rsidRDefault="004215DA" w:rsidP="00B45E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D2B5F8" w14:textId="77777777" w:rsidR="004E5358" w:rsidRPr="00591882" w:rsidRDefault="004E5358" w:rsidP="00EF15FB">
      <w:pPr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snapToGrid w:val="0"/>
          <w:sz w:val="20"/>
          <w:szCs w:val="20"/>
        </w:rPr>
        <w:t>* Dotyczy patentów i wzorów użytkowych zadokumentowanych w bazie DONA w okresie podlegającym ocenie.</w:t>
      </w:r>
    </w:p>
    <w:p w14:paraId="289BD50B" w14:textId="3457A3D3" w:rsidR="004E5358" w:rsidRPr="00591882" w:rsidRDefault="004E5358" w:rsidP="008266F9">
      <w:pPr>
        <w:ind w:right="642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snapToGrid w:val="0"/>
          <w:sz w:val="20"/>
          <w:szCs w:val="20"/>
        </w:rPr>
        <w:t>**Punktacja zgodnie z danymi zamieszczonymi w bazie DONA, tj. obowiązującymi w roku przyznania</w:t>
      </w:r>
      <w:r w:rsidR="00151751" w:rsidRPr="00591882">
        <w:rPr>
          <w:rFonts w:asciiTheme="minorHAnsi" w:hAnsiTheme="minorHAnsi" w:cstheme="minorHAnsi"/>
          <w:snapToGrid w:val="0"/>
          <w:sz w:val="20"/>
          <w:szCs w:val="20"/>
        </w:rPr>
        <w:t xml:space="preserve"> wytycznymi ministra właściwego do spraw szkolnictwa wyższego i nauki.</w:t>
      </w:r>
    </w:p>
    <w:p w14:paraId="0FBF21DD" w14:textId="17825761" w:rsidR="00BD0FD2" w:rsidRPr="00591882" w:rsidRDefault="00BD0FD2" w:rsidP="00AD72CA">
      <w:pPr>
        <w:jc w:val="both"/>
        <w:rPr>
          <w:rFonts w:asciiTheme="minorHAnsi" w:hAnsiTheme="minorHAnsi" w:cstheme="minorHAnsi"/>
          <w:b/>
          <w:snapToGrid w:val="0"/>
        </w:rPr>
      </w:pPr>
    </w:p>
    <w:p w14:paraId="3CAF2109" w14:textId="77777777" w:rsidR="00947999" w:rsidRPr="00591882" w:rsidRDefault="00947999" w:rsidP="001B0BCF">
      <w:pPr>
        <w:spacing w:line="360" w:lineRule="auto"/>
        <w:jc w:val="both"/>
        <w:rPr>
          <w:rFonts w:asciiTheme="minorHAnsi" w:hAnsiTheme="minorHAnsi" w:cstheme="minorHAnsi"/>
          <w:b/>
          <w:snapToGrid w:val="0"/>
          <w:sz w:val="28"/>
          <w:szCs w:val="28"/>
        </w:rPr>
      </w:pPr>
    </w:p>
    <w:p w14:paraId="623AAAAD" w14:textId="7C8005A0" w:rsidR="00FD475D" w:rsidRPr="00591882" w:rsidRDefault="00E95CB5" w:rsidP="00457CF7">
      <w:pPr>
        <w:ind w:right="424"/>
        <w:jc w:val="both"/>
        <w:rPr>
          <w:rFonts w:asciiTheme="minorHAnsi" w:hAnsiTheme="minorHAnsi" w:cstheme="minorHAnsi"/>
          <w:b/>
          <w:snapToGrid w:val="0"/>
          <w:sz w:val="28"/>
          <w:szCs w:val="28"/>
        </w:rPr>
      </w:pPr>
      <w:r w:rsidRPr="00591882">
        <w:rPr>
          <w:rFonts w:asciiTheme="minorHAnsi" w:hAnsiTheme="minorHAnsi" w:cstheme="minorHAnsi"/>
          <w:b/>
          <w:snapToGrid w:val="0"/>
          <w:sz w:val="28"/>
          <w:szCs w:val="28"/>
        </w:rPr>
        <w:t xml:space="preserve">C. DZIAŁALNOŚĆ ORGANIZACYJNA </w:t>
      </w:r>
      <w:r w:rsidR="00FD475D" w:rsidRPr="00591882">
        <w:rPr>
          <w:rFonts w:asciiTheme="minorHAnsi" w:hAnsiTheme="minorHAnsi" w:cstheme="minorHAnsi"/>
          <w:b/>
          <w:snapToGrid w:val="0"/>
          <w:sz w:val="28"/>
          <w:szCs w:val="28"/>
        </w:rPr>
        <w:t>ORAZ PODNOSZENIE KOMPETENCJI ZAWODOWYCH</w:t>
      </w:r>
    </w:p>
    <w:p w14:paraId="6EC4C802" w14:textId="77777777" w:rsidR="00457CF7" w:rsidRPr="00591882" w:rsidRDefault="00457CF7" w:rsidP="00457CF7">
      <w:pPr>
        <w:ind w:right="140"/>
        <w:jc w:val="both"/>
        <w:rPr>
          <w:rFonts w:asciiTheme="minorHAnsi" w:hAnsiTheme="minorHAnsi" w:cstheme="minorHAnsi"/>
          <w:b/>
          <w:snapToGrid w:val="0"/>
          <w:sz w:val="28"/>
          <w:szCs w:val="28"/>
        </w:rPr>
      </w:pPr>
    </w:p>
    <w:p w14:paraId="6705E6A5" w14:textId="1666B2A5" w:rsidR="001731CE" w:rsidRPr="00591882" w:rsidRDefault="001731CE" w:rsidP="00457CF7">
      <w:pPr>
        <w:spacing w:after="120"/>
        <w:ind w:left="709" w:right="424" w:hanging="709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C.1. DZIAŁALNOŚĆ ORGANIZACYJNA ZWIĄZANA Z ZATRUDNIENIEM </w:t>
      </w:r>
      <w:r w:rsidR="0003163D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NA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POLITECHNICE WROCŁAWSKIEJ</w:t>
      </w:r>
    </w:p>
    <w:p w14:paraId="1EBAAA47" w14:textId="1ED23D71" w:rsidR="00E95CB5" w:rsidRPr="00591882" w:rsidRDefault="00E95CB5" w:rsidP="00CE2389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C.1.</w:t>
      </w:r>
      <w:r w:rsidR="001731CE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1.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Funkcje akademickie i administracyjne pełnione na </w:t>
      </w:r>
      <w:r w:rsidR="002E7A25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olitechnice </w:t>
      </w:r>
      <w:r w:rsidR="002E7A25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W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rocławskiej</w:t>
      </w: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63"/>
        <w:gridCol w:w="6185"/>
        <w:gridCol w:w="2953"/>
      </w:tblGrid>
      <w:tr w:rsidR="00591882" w:rsidRPr="00591882" w14:paraId="54FA2E98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62B2" w14:textId="21BD8144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eastAsia="Arial Unicode MS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21B69" w14:textId="33165B16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Pełnione funkcje na </w:t>
            </w:r>
            <w:r w:rsidR="00CE2389" w:rsidRPr="00591882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czelni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24F55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</w:t>
            </w:r>
          </w:p>
        </w:tc>
      </w:tr>
      <w:tr w:rsidR="00591882" w:rsidRPr="00591882" w14:paraId="27E2FA7E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5856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7B89EB" w14:textId="77777777" w:rsidR="00F36E4D" w:rsidRPr="00591882" w:rsidRDefault="00F36E4D" w:rsidP="00F20DBE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Prorektor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702CB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10831D12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77F5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F6D716" w14:textId="77777777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Dziekan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61BBE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17ED0783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F53D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12D365" w14:textId="2FE7AB6B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Prodziekan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47FF1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66B3F538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5E096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C5DCF1" w14:textId="77777777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Dyrektor instytutu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B9EC88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1E24CB2C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610D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F054A" w14:textId="77777777" w:rsidR="00F36E4D" w:rsidRPr="00591882" w:rsidRDefault="00F36E4D" w:rsidP="00F20DBE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Zastępca dyrektora instytutu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AD25B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61F12E81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FDC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D4193B" w14:textId="77777777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Kierownik katedry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D8A9A7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57A8D54A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1E599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221D84" w14:textId="77777777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Zastępca kierownika katedry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2F90B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5B043410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5DDD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CA2ED" w14:textId="77777777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Przewodniczący Rady Dyscypliny Naukowej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34E6A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0BAFFC9D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E37E2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2AC6D" w14:textId="77777777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Zastępca przewodniczącego Rady Dyscypliny Naukowej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5D8479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6162046B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C0AA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E2B59" w14:textId="77777777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Senator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11DD41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222EE24E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1D72B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E840ED" w14:textId="1388361B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Przewodniczący stałej komisji Senatu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F6F55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7A66D827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D1D9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84C33" w14:textId="775F2308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Członek stałej komisji Senatu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FF640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1BEB5AB9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55D1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F8D758" w14:textId="2B24E964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Przewodniczący </w:t>
            </w:r>
            <w:r w:rsidRPr="00591882">
              <w:rPr>
                <w:rFonts w:asciiTheme="minorHAnsi" w:eastAsia="Arial Unicode MS" w:hAnsiTheme="minorHAnsi" w:cstheme="minorHAnsi"/>
                <w:sz w:val="22"/>
                <w:szCs w:val="22"/>
              </w:rPr>
              <w:t>komisji rektorskiej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A0916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4F8D5942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43ADB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52C09E" w14:textId="6A145EB8" w:rsidR="00F36E4D" w:rsidRPr="00591882" w:rsidRDefault="00F36E4D" w:rsidP="00F20DBE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Członek komisji rektorskiej 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B45E2B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1882" w:rsidRPr="00591882" w14:paraId="184A6D98" w14:textId="77777777" w:rsidTr="00CE2389">
        <w:trPr>
          <w:cantSplit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6174F" w14:textId="77777777" w:rsidR="00F36E4D" w:rsidRPr="00591882" w:rsidRDefault="00F36E4D" w:rsidP="00F20D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D925D7" w14:textId="730C1F0E" w:rsidR="00F36E4D" w:rsidRPr="00591882" w:rsidRDefault="00F36E4D" w:rsidP="00F20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Inne funkcje</w:t>
            </w:r>
            <w:r w:rsidR="009B48B2" w:rsidRPr="00591882">
              <w:rPr>
                <w:rFonts w:asciiTheme="minorHAnsi" w:hAnsiTheme="minorHAnsi" w:cstheme="minorHAnsi"/>
                <w:sz w:val="22"/>
                <w:szCs w:val="22"/>
              </w:rPr>
              <w:t xml:space="preserve"> (np. dyrektor jednostki ogólnouczelnianej)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D7190" w14:textId="77777777" w:rsidR="00F36E4D" w:rsidRPr="00591882" w:rsidRDefault="00F36E4D" w:rsidP="00F20DB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44ADF77E" w14:textId="77777777" w:rsidR="00355186" w:rsidRPr="00591882" w:rsidRDefault="00355186" w:rsidP="00887FCF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4271E13D" w14:textId="565CE444" w:rsidR="00887FCF" w:rsidRPr="00591882" w:rsidRDefault="00887FCF" w:rsidP="00887FCF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C.1.2. 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Prowadzenie seminariów naukowych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7655"/>
        <w:gridCol w:w="1559"/>
      </w:tblGrid>
      <w:tr w:rsidR="00591882" w:rsidRPr="00591882" w14:paraId="2D75DB5C" w14:textId="77777777" w:rsidTr="00457CF7">
        <w:tc>
          <w:tcPr>
            <w:tcW w:w="562" w:type="dxa"/>
            <w:vAlign w:val="center"/>
          </w:tcPr>
          <w:p w14:paraId="25DACA10" w14:textId="1781BB02" w:rsidR="00887FCF" w:rsidRPr="00591882" w:rsidRDefault="00887FC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7655" w:type="dxa"/>
            <w:vAlign w:val="center"/>
          </w:tcPr>
          <w:p w14:paraId="558686AD" w14:textId="7BB130B5" w:rsidR="00887FCF" w:rsidRPr="00591882" w:rsidRDefault="00887FC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Seminarium</w:t>
            </w:r>
          </w:p>
        </w:tc>
        <w:tc>
          <w:tcPr>
            <w:tcW w:w="1559" w:type="dxa"/>
            <w:vAlign w:val="center"/>
          </w:tcPr>
          <w:p w14:paraId="24E983E6" w14:textId="57A6882A" w:rsidR="00887FCF" w:rsidRPr="00591882" w:rsidRDefault="00887FC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</w:t>
            </w:r>
          </w:p>
        </w:tc>
      </w:tr>
      <w:tr w:rsidR="00887FCF" w:rsidRPr="00591882" w14:paraId="63E54A19" w14:textId="77777777" w:rsidTr="00CE2389">
        <w:tc>
          <w:tcPr>
            <w:tcW w:w="562" w:type="dxa"/>
          </w:tcPr>
          <w:p w14:paraId="1D6D12DE" w14:textId="77777777" w:rsidR="00887FCF" w:rsidRPr="00591882" w:rsidRDefault="00887FC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55" w:type="dxa"/>
          </w:tcPr>
          <w:p w14:paraId="7C799C32" w14:textId="77777777" w:rsidR="00887FCF" w:rsidRPr="00591882" w:rsidRDefault="00887FC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06A2A4A" w14:textId="77777777" w:rsidR="00887FCF" w:rsidRPr="00591882" w:rsidRDefault="00887FC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7825D7" w14:textId="7F656003" w:rsidR="00887FCF" w:rsidRPr="00591882" w:rsidRDefault="00887FCF" w:rsidP="000F75C3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0E06727B" w14:textId="4171EF5F" w:rsidR="004517FF" w:rsidRPr="00591882" w:rsidRDefault="004517FF" w:rsidP="000F75C3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C.1.</w:t>
      </w:r>
      <w:r w:rsidR="00887FCF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3</w:t>
      </w:r>
      <w:r w:rsidR="000F75C3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P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ełnione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funkcje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kierownika</w:t>
      </w:r>
      <w:r w:rsidR="00F71DF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/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opiekuna kierunku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, </w:t>
      </w:r>
      <w:r w:rsidR="00AD6439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kierownika zespołu (np. językowego) </w:t>
      </w:r>
      <w:r w:rsidR="00267A4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specjalności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, itp.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7655"/>
        <w:gridCol w:w="1559"/>
      </w:tblGrid>
      <w:tr w:rsidR="00591882" w:rsidRPr="00591882" w14:paraId="03E92EA7" w14:textId="77777777" w:rsidTr="00457CF7">
        <w:tc>
          <w:tcPr>
            <w:tcW w:w="562" w:type="dxa"/>
            <w:vAlign w:val="center"/>
          </w:tcPr>
          <w:p w14:paraId="2862A32A" w14:textId="66F00A06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7655" w:type="dxa"/>
            <w:vAlign w:val="center"/>
          </w:tcPr>
          <w:p w14:paraId="6B1A4ADC" w14:textId="77777777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Funkcja</w:t>
            </w:r>
          </w:p>
        </w:tc>
        <w:tc>
          <w:tcPr>
            <w:tcW w:w="1559" w:type="dxa"/>
            <w:vAlign w:val="center"/>
          </w:tcPr>
          <w:p w14:paraId="6AB6DA7F" w14:textId="77777777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</w:t>
            </w:r>
          </w:p>
        </w:tc>
      </w:tr>
      <w:tr w:rsidR="00591882" w:rsidRPr="00591882" w14:paraId="3C92B32A" w14:textId="77777777" w:rsidTr="00CE2389">
        <w:tc>
          <w:tcPr>
            <w:tcW w:w="562" w:type="dxa"/>
          </w:tcPr>
          <w:p w14:paraId="23AF8174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55" w:type="dxa"/>
          </w:tcPr>
          <w:p w14:paraId="1F060F3E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8377AB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17FF" w:rsidRPr="00591882" w14:paraId="2594D4AE" w14:textId="77777777" w:rsidTr="00CE2389">
        <w:tc>
          <w:tcPr>
            <w:tcW w:w="562" w:type="dxa"/>
          </w:tcPr>
          <w:p w14:paraId="62F01624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55" w:type="dxa"/>
          </w:tcPr>
          <w:p w14:paraId="2F8E52A6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2056F8B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9AFDEFE" w14:textId="77777777" w:rsidR="004517FF" w:rsidRPr="00591882" w:rsidRDefault="004517FF" w:rsidP="004517FF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</w:p>
    <w:p w14:paraId="287DB7AC" w14:textId="4CFAFE46" w:rsidR="004517FF" w:rsidRPr="00591882" w:rsidRDefault="004517FF" w:rsidP="004517FF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lastRenderedPageBreak/>
        <w:t>C.1.</w:t>
      </w:r>
      <w:r w:rsidR="00E8513E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4.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="0011539D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Udział w komisjach powołanych przez dziekana, </w:t>
      </w:r>
      <w:r w:rsidR="009B48B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dyrektora jednostki ogólnouczelnianej, </w:t>
      </w:r>
      <w:r w:rsidR="0011539D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radę wydziału</w:t>
      </w:r>
      <w:r w:rsidR="009B48B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, radę jednostki ogólnouczelnianej</w:t>
      </w:r>
      <w:r w:rsidR="0011539D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5191"/>
        <w:gridCol w:w="2552"/>
        <w:gridCol w:w="1559"/>
      </w:tblGrid>
      <w:tr w:rsidR="00591882" w:rsidRPr="00591882" w14:paraId="30E99471" w14:textId="77777777" w:rsidTr="00457CF7">
        <w:trPr>
          <w:cantSplit/>
        </w:trPr>
        <w:tc>
          <w:tcPr>
            <w:tcW w:w="474" w:type="dxa"/>
            <w:vAlign w:val="center"/>
          </w:tcPr>
          <w:p w14:paraId="79FC0C56" w14:textId="77777777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5191" w:type="dxa"/>
            <w:vAlign w:val="center"/>
          </w:tcPr>
          <w:p w14:paraId="55722AB0" w14:textId="77777777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Komisji</w:t>
            </w:r>
          </w:p>
        </w:tc>
        <w:tc>
          <w:tcPr>
            <w:tcW w:w="2552" w:type="dxa"/>
            <w:vAlign w:val="center"/>
          </w:tcPr>
          <w:p w14:paraId="17DC8E10" w14:textId="77777777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Funkcja</w:t>
            </w:r>
          </w:p>
        </w:tc>
        <w:tc>
          <w:tcPr>
            <w:tcW w:w="1559" w:type="dxa"/>
            <w:vAlign w:val="center"/>
          </w:tcPr>
          <w:p w14:paraId="0342B36A" w14:textId="77777777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</w:t>
            </w:r>
          </w:p>
        </w:tc>
      </w:tr>
      <w:tr w:rsidR="004517FF" w:rsidRPr="00591882" w14:paraId="1B2DBD38" w14:textId="77777777" w:rsidTr="00E26224">
        <w:trPr>
          <w:cantSplit/>
        </w:trPr>
        <w:tc>
          <w:tcPr>
            <w:tcW w:w="474" w:type="dxa"/>
          </w:tcPr>
          <w:p w14:paraId="0BF08FF8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91" w:type="dxa"/>
          </w:tcPr>
          <w:p w14:paraId="26CFCA34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C8CEDB5" w14:textId="77777777" w:rsidR="004517FF" w:rsidRPr="00591882" w:rsidRDefault="004517FF" w:rsidP="00B45E91">
            <w:pPr>
              <w:pStyle w:val="Tekstpodstawow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587F0CE" w14:textId="77777777" w:rsidR="004517FF" w:rsidRPr="00591882" w:rsidRDefault="004517FF" w:rsidP="00B45E91">
            <w:pPr>
              <w:pStyle w:val="Tekstpodstawow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0725185" w14:textId="77777777" w:rsidR="001731CE" w:rsidRPr="00591882" w:rsidRDefault="001731CE" w:rsidP="00424381">
      <w:pPr>
        <w:spacing w:after="120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17E512DC" w14:textId="6400BB8B" w:rsidR="004517FF" w:rsidRPr="00591882" w:rsidRDefault="004517FF" w:rsidP="002D22CC">
      <w:pPr>
        <w:spacing w:after="120"/>
        <w:ind w:left="567" w:right="359" w:hanging="567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bookmarkStart w:id="5" w:name="_Hlk89855279"/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C.</w:t>
      </w:r>
      <w:r w:rsidR="00E8513E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1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.</w:t>
      </w:r>
      <w:r w:rsidR="00E8513E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5.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bookmarkEnd w:id="5"/>
      <w:r w:rsidR="002D22CC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Udział w komitetach organizacyjnych festiwalu nauki, olimpiad, targów edukacyjnych</w:t>
      </w:r>
      <w:r w:rsidR="009B48B2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, wydarzeń sportowo-rekreacyjnych </w:t>
      </w:r>
      <w:r w:rsidR="002D22CC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i innych przedsięwzięć </w:t>
      </w:r>
      <w:r w:rsidR="00E3631D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afiliowanych </w:t>
      </w:r>
      <w:r w:rsidR="002E7A25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na</w:t>
      </w:r>
      <w:r w:rsidR="00E3631D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Politechnice Wrocławskiej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5191"/>
        <w:gridCol w:w="2552"/>
        <w:gridCol w:w="1559"/>
      </w:tblGrid>
      <w:tr w:rsidR="00591882" w:rsidRPr="00591882" w14:paraId="03A1CD52" w14:textId="77777777" w:rsidTr="00457CF7">
        <w:trPr>
          <w:cantSplit/>
        </w:trPr>
        <w:tc>
          <w:tcPr>
            <w:tcW w:w="474" w:type="dxa"/>
            <w:vAlign w:val="center"/>
          </w:tcPr>
          <w:p w14:paraId="4A1146EE" w14:textId="77777777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5191" w:type="dxa"/>
            <w:vAlign w:val="center"/>
          </w:tcPr>
          <w:p w14:paraId="13DAFD78" w14:textId="5664BDEA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</w:p>
        </w:tc>
        <w:tc>
          <w:tcPr>
            <w:tcW w:w="2552" w:type="dxa"/>
            <w:vAlign w:val="center"/>
          </w:tcPr>
          <w:p w14:paraId="533A9260" w14:textId="77777777" w:rsidR="004517FF" w:rsidRPr="00591882" w:rsidRDefault="004517FF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Funkcja</w:t>
            </w:r>
          </w:p>
        </w:tc>
        <w:tc>
          <w:tcPr>
            <w:tcW w:w="1559" w:type="dxa"/>
            <w:vAlign w:val="center"/>
          </w:tcPr>
          <w:p w14:paraId="090E460B" w14:textId="45F54943" w:rsidR="004517FF" w:rsidRPr="00591882" w:rsidRDefault="00911DAC" w:rsidP="00457CF7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</w:t>
            </w:r>
          </w:p>
        </w:tc>
      </w:tr>
      <w:tr w:rsidR="004517FF" w:rsidRPr="00591882" w14:paraId="534B489E" w14:textId="77777777" w:rsidTr="00E26224">
        <w:trPr>
          <w:cantSplit/>
        </w:trPr>
        <w:tc>
          <w:tcPr>
            <w:tcW w:w="474" w:type="dxa"/>
          </w:tcPr>
          <w:p w14:paraId="714E748A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91" w:type="dxa"/>
          </w:tcPr>
          <w:p w14:paraId="69D9C359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22818DA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74E5623" w14:textId="77777777" w:rsidR="004517FF" w:rsidRPr="00591882" w:rsidRDefault="004517FF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5B284CA" w14:textId="77777777" w:rsidR="00534F44" w:rsidRPr="00591882" w:rsidRDefault="00534F44" w:rsidP="004517FF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5E33638F" w14:textId="29E5AB98" w:rsidR="004517FF" w:rsidRPr="00591882" w:rsidRDefault="004517FF" w:rsidP="004517FF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C.1.</w:t>
      </w:r>
      <w:r w:rsidR="00E8513E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6.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Pr="006411C6">
        <w:rPr>
          <w:rFonts w:asciiTheme="minorHAnsi" w:hAnsiTheme="minorHAnsi" w:cstheme="minorHAnsi"/>
          <w:b/>
          <w:snapToGrid w:val="0"/>
          <w:sz w:val="22"/>
          <w:szCs w:val="22"/>
        </w:rPr>
        <w:t>U</w:t>
      </w:r>
      <w:r w:rsidR="00534F44" w:rsidRPr="006411C6">
        <w:rPr>
          <w:rFonts w:asciiTheme="minorHAnsi" w:hAnsiTheme="minorHAnsi" w:cstheme="minorHAnsi"/>
          <w:b/>
          <w:snapToGrid w:val="0"/>
          <w:sz w:val="22"/>
          <w:szCs w:val="22"/>
        </w:rPr>
        <w:t>dział w organizacji konferencji naukowych afiliowanych na Politechnice Wrocławskiej</w:t>
      </w:r>
    </w:p>
    <w:p w14:paraId="747F5843" w14:textId="7CED1106" w:rsidR="004517FF" w:rsidRPr="00591882" w:rsidRDefault="004517FF" w:rsidP="009720AB">
      <w:pPr>
        <w:spacing w:after="120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C.1.</w:t>
      </w:r>
      <w:r w:rsidR="001B2757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6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.</w:t>
      </w:r>
      <w:r w:rsidR="001B2757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1.</w:t>
      </w:r>
      <w:r w:rsidRPr="00591882">
        <w:rPr>
          <w:rFonts w:asciiTheme="minorHAnsi" w:hAnsiTheme="minorHAnsi" w:cstheme="minorHAnsi"/>
          <w:snapToGrid w:val="0"/>
          <w:sz w:val="20"/>
          <w:szCs w:val="20"/>
        </w:rPr>
        <w:t xml:space="preserve"> </w:t>
      </w:r>
      <w:r w:rsidR="002D22CC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Organizacja konferencji międzynarodowej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3774"/>
        <w:gridCol w:w="3358"/>
        <w:gridCol w:w="2170"/>
      </w:tblGrid>
      <w:tr w:rsidR="00591882" w:rsidRPr="00591882" w14:paraId="612700B3" w14:textId="77777777" w:rsidTr="00210A9F">
        <w:trPr>
          <w:cantSplit/>
        </w:trPr>
        <w:tc>
          <w:tcPr>
            <w:tcW w:w="474" w:type="dxa"/>
            <w:vAlign w:val="center"/>
          </w:tcPr>
          <w:p w14:paraId="2D4C3204" w14:textId="77777777" w:rsidR="00084CDA" w:rsidRPr="00591882" w:rsidRDefault="00084CDA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3774" w:type="dxa"/>
            <w:vAlign w:val="center"/>
          </w:tcPr>
          <w:p w14:paraId="5F277DBF" w14:textId="16CC6095" w:rsidR="00084CDA" w:rsidRPr="00591882" w:rsidRDefault="00084CDA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</w:p>
        </w:tc>
        <w:tc>
          <w:tcPr>
            <w:tcW w:w="3358" w:type="dxa"/>
            <w:vAlign w:val="center"/>
          </w:tcPr>
          <w:p w14:paraId="090FEE5E" w14:textId="65C50545" w:rsidR="00084CDA" w:rsidRPr="00591882" w:rsidRDefault="00084CDA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Miejsce, data</w:t>
            </w:r>
          </w:p>
        </w:tc>
        <w:tc>
          <w:tcPr>
            <w:tcW w:w="2170" w:type="dxa"/>
            <w:vAlign w:val="center"/>
          </w:tcPr>
          <w:p w14:paraId="433847CB" w14:textId="56B1B4F4" w:rsidR="00084CDA" w:rsidRPr="00591882" w:rsidRDefault="00084CDA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Funkcja</w:t>
            </w:r>
          </w:p>
        </w:tc>
      </w:tr>
      <w:tr w:rsidR="00084CDA" w:rsidRPr="00591882" w14:paraId="65F90FB4" w14:textId="77777777" w:rsidTr="00084CDA">
        <w:trPr>
          <w:cantSplit/>
        </w:trPr>
        <w:tc>
          <w:tcPr>
            <w:tcW w:w="474" w:type="dxa"/>
          </w:tcPr>
          <w:p w14:paraId="3052B795" w14:textId="77777777" w:rsidR="00084CDA" w:rsidRPr="00591882" w:rsidRDefault="00084CDA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74" w:type="dxa"/>
          </w:tcPr>
          <w:p w14:paraId="70599FD3" w14:textId="77777777" w:rsidR="00084CDA" w:rsidRPr="00591882" w:rsidRDefault="00084CDA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8" w:type="dxa"/>
          </w:tcPr>
          <w:p w14:paraId="3955538B" w14:textId="77777777" w:rsidR="00084CDA" w:rsidRPr="00591882" w:rsidRDefault="00084CDA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0" w:type="dxa"/>
          </w:tcPr>
          <w:p w14:paraId="1972D8EF" w14:textId="77777777" w:rsidR="00084CDA" w:rsidRPr="00591882" w:rsidRDefault="00084CDA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C44976" w14:textId="77777777" w:rsidR="00210A9F" w:rsidRPr="00591882" w:rsidRDefault="00210A9F" w:rsidP="004517FF">
      <w:pPr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366B4AA1" w14:textId="5CF18414" w:rsidR="004517FF" w:rsidRPr="00591882" w:rsidRDefault="001B2757" w:rsidP="004517FF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C.1.6.2. </w:t>
      </w:r>
      <w:r w:rsidR="002D22CC" w:rsidRPr="00591882">
        <w:rPr>
          <w:rFonts w:asciiTheme="minorHAnsi" w:hAnsiTheme="minorHAnsi" w:cstheme="minorHAnsi"/>
          <w:b/>
          <w:bCs/>
          <w:snapToGrid w:val="0"/>
          <w:sz w:val="20"/>
          <w:szCs w:val="20"/>
        </w:rPr>
        <w:t>Organizacja konferencji krajowej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3774"/>
        <w:gridCol w:w="3358"/>
        <w:gridCol w:w="2170"/>
      </w:tblGrid>
      <w:tr w:rsidR="00591882" w:rsidRPr="00591882" w14:paraId="327F2712" w14:textId="77777777" w:rsidTr="00210A9F">
        <w:trPr>
          <w:cantSplit/>
        </w:trPr>
        <w:tc>
          <w:tcPr>
            <w:tcW w:w="474" w:type="dxa"/>
            <w:vAlign w:val="center"/>
          </w:tcPr>
          <w:p w14:paraId="5D178A40" w14:textId="77777777" w:rsidR="00084CDA" w:rsidRPr="00591882" w:rsidRDefault="00084CDA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3774" w:type="dxa"/>
            <w:vAlign w:val="center"/>
          </w:tcPr>
          <w:p w14:paraId="6B1F9A94" w14:textId="39A1FCA9" w:rsidR="00084CDA" w:rsidRPr="00591882" w:rsidRDefault="00084CDA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</w:p>
        </w:tc>
        <w:tc>
          <w:tcPr>
            <w:tcW w:w="3358" w:type="dxa"/>
            <w:vAlign w:val="center"/>
          </w:tcPr>
          <w:p w14:paraId="367A1E18" w14:textId="77777777" w:rsidR="00084CDA" w:rsidRPr="00591882" w:rsidRDefault="00084CDA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Miejsce, data</w:t>
            </w:r>
          </w:p>
        </w:tc>
        <w:tc>
          <w:tcPr>
            <w:tcW w:w="2170" w:type="dxa"/>
            <w:vAlign w:val="center"/>
          </w:tcPr>
          <w:p w14:paraId="05E16227" w14:textId="77777777" w:rsidR="00084CDA" w:rsidRPr="00591882" w:rsidRDefault="00084CDA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Funkcja</w:t>
            </w:r>
          </w:p>
        </w:tc>
      </w:tr>
      <w:tr w:rsidR="00084CDA" w:rsidRPr="00591882" w14:paraId="5773F1FB" w14:textId="77777777" w:rsidTr="00B45E91">
        <w:trPr>
          <w:cantSplit/>
        </w:trPr>
        <w:tc>
          <w:tcPr>
            <w:tcW w:w="474" w:type="dxa"/>
          </w:tcPr>
          <w:p w14:paraId="530A9A28" w14:textId="77777777" w:rsidR="00084CDA" w:rsidRPr="00591882" w:rsidRDefault="00084CDA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74" w:type="dxa"/>
          </w:tcPr>
          <w:p w14:paraId="58C8C859" w14:textId="77777777" w:rsidR="00084CDA" w:rsidRPr="00591882" w:rsidRDefault="00084CDA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8" w:type="dxa"/>
          </w:tcPr>
          <w:p w14:paraId="29BAD3AD" w14:textId="77777777" w:rsidR="00084CDA" w:rsidRPr="00591882" w:rsidRDefault="00084CDA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0" w:type="dxa"/>
          </w:tcPr>
          <w:p w14:paraId="7F57696A" w14:textId="77777777" w:rsidR="00084CDA" w:rsidRPr="00591882" w:rsidRDefault="00084CDA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36CC736" w14:textId="77777777" w:rsidR="00534F44" w:rsidRPr="00591882" w:rsidRDefault="00534F44" w:rsidP="00210A9F">
      <w:pPr>
        <w:spacing w:after="120"/>
        <w:ind w:left="709" w:right="501" w:hanging="709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</w:p>
    <w:p w14:paraId="2F11A3A7" w14:textId="071D5A08" w:rsidR="00534F44" w:rsidRPr="00591882" w:rsidRDefault="00F420BF" w:rsidP="00534F44">
      <w:pPr>
        <w:spacing w:after="120"/>
        <w:ind w:left="709" w:right="501" w:hanging="709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C.1.</w:t>
      </w:r>
      <w:r w:rsidR="001B2757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7.</w:t>
      </w:r>
      <w:r w:rsidR="00210A9F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U</w:t>
      </w:r>
      <w:r w:rsidR="00534F44"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dział w procesie wydawniczym czasopisma naukowego </w:t>
      </w:r>
      <w:r w:rsidR="00BB6DB3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wydawanego</w:t>
      </w:r>
      <w:r w:rsidR="00534F44"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na Politechnice Wrocławskiej</w:t>
      </w:r>
    </w:p>
    <w:p w14:paraId="1B47A97C" w14:textId="07003C30" w:rsidR="00AA364E" w:rsidRPr="00591882" w:rsidRDefault="00AA364E" w:rsidP="00534F44">
      <w:pPr>
        <w:spacing w:after="120"/>
        <w:ind w:left="709" w:right="501" w:hanging="709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C.1.</w:t>
      </w:r>
      <w:r w:rsidR="001B2757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7.1.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  <w:r w:rsidR="002D22CC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Pełnienie obowiązków redaktora naczelnego lub sekretarza redakcji czasopisma</w:t>
      </w: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8642"/>
        <w:gridCol w:w="1134"/>
      </w:tblGrid>
      <w:tr w:rsidR="00591882" w:rsidRPr="00591882" w14:paraId="115D2D5A" w14:textId="77777777" w:rsidTr="00210A9F">
        <w:tc>
          <w:tcPr>
            <w:tcW w:w="8642" w:type="dxa"/>
            <w:vAlign w:val="center"/>
          </w:tcPr>
          <w:p w14:paraId="273DCB7F" w14:textId="77777777" w:rsidR="00AA364E" w:rsidRPr="00591882" w:rsidRDefault="00AA364E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Pełnione funkcje</w:t>
            </w:r>
          </w:p>
        </w:tc>
        <w:tc>
          <w:tcPr>
            <w:tcW w:w="1134" w:type="dxa"/>
            <w:vAlign w:val="center"/>
          </w:tcPr>
          <w:p w14:paraId="08B48BA0" w14:textId="77777777" w:rsidR="00AA364E" w:rsidRPr="00591882" w:rsidRDefault="00AA364E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Okres</w:t>
            </w:r>
          </w:p>
        </w:tc>
      </w:tr>
      <w:tr w:rsidR="00AA364E" w:rsidRPr="00591882" w14:paraId="13C08CA3" w14:textId="77777777" w:rsidTr="00E26224">
        <w:tc>
          <w:tcPr>
            <w:tcW w:w="8642" w:type="dxa"/>
          </w:tcPr>
          <w:p w14:paraId="3EA1A053" w14:textId="77777777" w:rsidR="00AA364E" w:rsidRPr="00591882" w:rsidRDefault="00AA364E" w:rsidP="00B45E91">
            <w:pPr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99066B1" w14:textId="77777777" w:rsidR="00AA364E" w:rsidRPr="00591882" w:rsidRDefault="00AA364E" w:rsidP="00B45E91">
            <w:pPr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</w:p>
        </w:tc>
      </w:tr>
    </w:tbl>
    <w:p w14:paraId="5CE0181D" w14:textId="77777777" w:rsidR="00AA364E" w:rsidRPr="00591882" w:rsidRDefault="00AA364E" w:rsidP="00AA364E">
      <w:pPr>
        <w:rPr>
          <w:rFonts w:asciiTheme="minorHAnsi" w:hAnsiTheme="minorHAnsi" w:cstheme="minorHAnsi"/>
          <w:b/>
          <w:snapToGrid w:val="0"/>
          <w:sz w:val="20"/>
          <w:szCs w:val="20"/>
        </w:rPr>
      </w:pPr>
    </w:p>
    <w:p w14:paraId="56D622B6" w14:textId="35019EC3" w:rsidR="00AA364E" w:rsidRPr="00591882" w:rsidRDefault="001B2757" w:rsidP="004F6C91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C.1.7.2</w:t>
      </w:r>
      <w:r w:rsidR="00AA364E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. </w:t>
      </w:r>
      <w:r w:rsidR="008A1ACB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Udział w pracach rady redakcyjnej czasopisma lub serii wydawniczej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819"/>
        <w:gridCol w:w="3327"/>
        <w:gridCol w:w="1134"/>
      </w:tblGrid>
      <w:tr w:rsidR="00591882" w:rsidRPr="00591882" w14:paraId="3382F265" w14:textId="7F78729C" w:rsidTr="00D734A1">
        <w:tc>
          <w:tcPr>
            <w:tcW w:w="496" w:type="dxa"/>
            <w:vAlign w:val="center"/>
          </w:tcPr>
          <w:p w14:paraId="7CC21654" w14:textId="77777777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Lp.</w:t>
            </w:r>
          </w:p>
        </w:tc>
        <w:tc>
          <w:tcPr>
            <w:tcW w:w="4819" w:type="dxa"/>
            <w:vAlign w:val="center"/>
          </w:tcPr>
          <w:p w14:paraId="3CDFA281" w14:textId="77777777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Nazwa czasopisma lub serii wydawniczej</w:t>
            </w:r>
          </w:p>
        </w:tc>
        <w:tc>
          <w:tcPr>
            <w:tcW w:w="3327" w:type="dxa"/>
            <w:vAlign w:val="center"/>
          </w:tcPr>
          <w:p w14:paraId="6A6A10CB" w14:textId="77777777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Funkcja</w:t>
            </w:r>
          </w:p>
        </w:tc>
        <w:tc>
          <w:tcPr>
            <w:tcW w:w="1134" w:type="dxa"/>
            <w:vAlign w:val="center"/>
          </w:tcPr>
          <w:p w14:paraId="4AD1C4F4" w14:textId="6E2C4397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Okres</w:t>
            </w:r>
          </w:p>
        </w:tc>
      </w:tr>
      <w:tr w:rsidR="00911DAC" w:rsidRPr="00591882" w14:paraId="1A73921E" w14:textId="6C7DAF43" w:rsidTr="00D734A1">
        <w:tc>
          <w:tcPr>
            <w:tcW w:w="496" w:type="dxa"/>
          </w:tcPr>
          <w:p w14:paraId="4199DD04" w14:textId="77777777" w:rsidR="00911DAC" w:rsidRPr="00591882" w:rsidRDefault="00911DAC" w:rsidP="00B45E91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</w:rPr>
            </w:pPr>
          </w:p>
        </w:tc>
        <w:tc>
          <w:tcPr>
            <w:tcW w:w="4819" w:type="dxa"/>
          </w:tcPr>
          <w:p w14:paraId="46C0C881" w14:textId="77777777" w:rsidR="00911DAC" w:rsidRPr="00591882" w:rsidRDefault="00911DAC" w:rsidP="00B45E91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</w:rPr>
            </w:pPr>
          </w:p>
        </w:tc>
        <w:tc>
          <w:tcPr>
            <w:tcW w:w="3327" w:type="dxa"/>
          </w:tcPr>
          <w:p w14:paraId="6CD8E5D6" w14:textId="77777777" w:rsidR="00911DAC" w:rsidRPr="00591882" w:rsidRDefault="00911DAC" w:rsidP="00B45E91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B98963" w14:textId="77777777" w:rsidR="00911DAC" w:rsidRPr="00591882" w:rsidRDefault="00911DAC" w:rsidP="00B45E91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</w:rPr>
            </w:pPr>
          </w:p>
        </w:tc>
      </w:tr>
    </w:tbl>
    <w:p w14:paraId="22CFB4C0" w14:textId="77777777" w:rsidR="004F6C91" w:rsidRPr="00591882" w:rsidRDefault="004F6C91" w:rsidP="004F6C91">
      <w:pPr>
        <w:rPr>
          <w:rFonts w:asciiTheme="minorHAnsi" w:hAnsiTheme="minorHAnsi" w:cstheme="minorHAnsi"/>
          <w:b/>
          <w:snapToGrid w:val="0"/>
          <w:sz w:val="20"/>
          <w:szCs w:val="20"/>
        </w:rPr>
      </w:pPr>
    </w:p>
    <w:p w14:paraId="6E1EF535" w14:textId="7DD498BA" w:rsidR="00911DAC" w:rsidRPr="00591882" w:rsidRDefault="001B2757" w:rsidP="00AA364E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>C.1.7.3</w:t>
      </w:r>
      <w:r w:rsidR="004F6C91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. </w:t>
      </w:r>
      <w:r w:rsidR="008A1ACB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Udział w pracach rady  programowej   czasopisma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819"/>
        <w:gridCol w:w="3327"/>
        <w:gridCol w:w="1134"/>
      </w:tblGrid>
      <w:tr w:rsidR="00591882" w:rsidRPr="00591882" w14:paraId="4480B277" w14:textId="77777777" w:rsidTr="00D734A1">
        <w:tc>
          <w:tcPr>
            <w:tcW w:w="496" w:type="dxa"/>
            <w:vAlign w:val="center"/>
          </w:tcPr>
          <w:p w14:paraId="34B1D9E1" w14:textId="77777777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Lp.</w:t>
            </w:r>
          </w:p>
        </w:tc>
        <w:tc>
          <w:tcPr>
            <w:tcW w:w="4819" w:type="dxa"/>
            <w:vAlign w:val="center"/>
          </w:tcPr>
          <w:p w14:paraId="26006EAC" w14:textId="77777777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Nazwa czasopisma lub serii wydawniczej</w:t>
            </w:r>
          </w:p>
        </w:tc>
        <w:tc>
          <w:tcPr>
            <w:tcW w:w="3327" w:type="dxa"/>
            <w:vAlign w:val="center"/>
          </w:tcPr>
          <w:p w14:paraId="79A27F78" w14:textId="77777777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Funkcja</w:t>
            </w:r>
          </w:p>
        </w:tc>
        <w:tc>
          <w:tcPr>
            <w:tcW w:w="1134" w:type="dxa"/>
            <w:vAlign w:val="center"/>
          </w:tcPr>
          <w:p w14:paraId="6A010744" w14:textId="77777777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Okres</w:t>
            </w:r>
          </w:p>
        </w:tc>
      </w:tr>
      <w:tr w:rsidR="00911DAC" w:rsidRPr="00591882" w14:paraId="4FE35C93" w14:textId="77777777" w:rsidTr="00D734A1">
        <w:tc>
          <w:tcPr>
            <w:tcW w:w="496" w:type="dxa"/>
          </w:tcPr>
          <w:p w14:paraId="184B5540" w14:textId="77777777" w:rsidR="00911DAC" w:rsidRPr="00591882" w:rsidRDefault="00911DAC" w:rsidP="00B45E91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</w:rPr>
            </w:pPr>
          </w:p>
        </w:tc>
        <w:tc>
          <w:tcPr>
            <w:tcW w:w="4819" w:type="dxa"/>
          </w:tcPr>
          <w:p w14:paraId="1D123FCF" w14:textId="77777777" w:rsidR="00911DAC" w:rsidRPr="00591882" w:rsidRDefault="00911DAC" w:rsidP="00B45E91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</w:rPr>
            </w:pPr>
          </w:p>
        </w:tc>
        <w:tc>
          <w:tcPr>
            <w:tcW w:w="3327" w:type="dxa"/>
          </w:tcPr>
          <w:p w14:paraId="6026AD95" w14:textId="77777777" w:rsidR="00911DAC" w:rsidRPr="00591882" w:rsidRDefault="00911DAC" w:rsidP="00B45E91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DE0E9C" w14:textId="77777777" w:rsidR="00911DAC" w:rsidRPr="00591882" w:rsidRDefault="00911DAC" w:rsidP="00B45E91">
            <w:pPr>
              <w:rPr>
                <w:rFonts w:asciiTheme="minorHAnsi" w:hAnsiTheme="minorHAnsi" w:cstheme="minorHAnsi"/>
                <w:b/>
                <w:snapToGrid w:val="0"/>
                <w:sz w:val="20"/>
                <w:szCs w:val="20"/>
              </w:rPr>
            </w:pPr>
          </w:p>
        </w:tc>
      </w:tr>
    </w:tbl>
    <w:p w14:paraId="07BAF7C0" w14:textId="6893187A" w:rsidR="004F6C91" w:rsidRPr="00591882" w:rsidRDefault="004F6C91" w:rsidP="00AA364E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</w:p>
    <w:p w14:paraId="4F4A767F" w14:textId="06951980" w:rsidR="00921F27" w:rsidRPr="00591882" w:rsidRDefault="001B2757" w:rsidP="00D40206">
      <w:pPr>
        <w:spacing w:after="120"/>
        <w:jc w:val="both"/>
        <w:rPr>
          <w:rFonts w:asciiTheme="minorHAnsi" w:hAnsiTheme="minorHAnsi" w:cstheme="minorHAnsi"/>
          <w:b/>
          <w:snapToGrid w:val="0"/>
          <w:sz w:val="20"/>
          <w:szCs w:val="20"/>
        </w:rPr>
      </w:pPr>
      <w:r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C.1.7.4. </w:t>
      </w:r>
      <w:r w:rsidR="008A1ACB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Pełnienie obowiązków recenzenta czasopisma</w:t>
      </w:r>
    </w:p>
    <w:tbl>
      <w:tblPr>
        <w:tblW w:w="486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50"/>
        <w:gridCol w:w="4216"/>
        <w:gridCol w:w="3878"/>
        <w:gridCol w:w="1132"/>
      </w:tblGrid>
      <w:tr w:rsidR="00591882" w:rsidRPr="00591882" w14:paraId="62F42EE9" w14:textId="77777777" w:rsidTr="00D734A1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B150" w14:textId="75A636F2" w:rsidR="00911DAC" w:rsidRPr="00591882" w:rsidRDefault="00911DAC" w:rsidP="00210A9F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Lp.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0B57C" w14:textId="2DF241CE" w:rsidR="00911DAC" w:rsidRPr="00591882" w:rsidRDefault="00911DAC" w:rsidP="00210A9F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Tytuł</w:t>
            </w:r>
            <w:r w:rsidR="00B44338">
              <w:rPr>
                <w:rFonts w:asciiTheme="minorHAnsi" w:hAnsiTheme="minorHAnsi" w:cstheme="minorHAnsi"/>
                <w:sz w:val="22"/>
                <w:szCs w:val="22"/>
              </w:rPr>
              <w:t xml:space="preserve"> recenzowanego artykułu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F3D98" w14:textId="5551C280" w:rsidR="00911DAC" w:rsidRPr="00591882" w:rsidRDefault="00911DAC" w:rsidP="00210A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bCs/>
                <w:snapToGrid w:val="0"/>
                <w:sz w:val="22"/>
                <w:szCs w:val="22"/>
              </w:rPr>
              <w:t>Nazwa czasopisma lub serii wydawniczej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AF19E" w14:textId="0603571E" w:rsidR="00911DAC" w:rsidRPr="00591882" w:rsidRDefault="00911DAC" w:rsidP="00210A9F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Data recenzji</w:t>
            </w:r>
          </w:p>
        </w:tc>
      </w:tr>
      <w:tr w:rsidR="00591882" w:rsidRPr="00591882" w14:paraId="3388DEDD" w14:textId="77777777" w:rsidTr="00D734A1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79D3" w14:textId="77777777" w:rsidR="00911DAC" w:rsidRPr="00591882" w:rsidRDefault="00911DAC" w:rsidP="00911D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88BCB" w14:textId="76D24B2A" w:rsidR="00911DAC" w:rsidRPr="00591882" w:rsidRDefault="00911DAC" w:rsidP="00911D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D7BAD8" w14:textId="77777777" w:rsidR="00911DAC" w:rsidRPr="00591882" w:rsidRDefault="00911DAC" w:rsidP="00911D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27D0FB" w14:textId="77777777" w:rsidR="00911DAC" w:rsidRPr="00591882" w:rsidRDefault="00911DAC" w:rsidP="00911D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F1A49A" w14:textId="77777777" w:rsidR="00355186" w:rsidRPr="00591882" w:rsidRDefault="00355186" w:rsidP="004517FF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6BDC96A8" w14:textId="57BFA56D" w:rsidR="004517FF" w:rsidRPr="00591882" w:rsidRDefault="004517FF" w:rsidP="004517FF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C.1.</w:t>
      </w:r>
      <w:r w:rsidR="00EF08BF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8.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A</w:t>
      </w:r>
      <w:r w:rsidR="00BB6DB3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ktywność w zakresie popularyzacji dydaktyki, nauki i techniki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4908"/>
        <w:gridCol w:w="3118"/>
        <w:gridCol w:w="1276"/>
      </w:tblGrid>
      <w:tr w:rsidR="00591882" w:rsidRPr="00591882" w14:paraId="64D31639" w14:textId="77777777" w:rsidTr="00D734A1">
        <w:trPr>
          <w:cantSplit/>
        </w:trPr>
        <w:tc>
          <w:tcPr>
            <w:tcW w:w="474" w:type="dxa"/>
            <w:vAlign w:val="center"/>
          </w:tcPr>
          <w:p w14:paraId="6B880811" w14:textId="77777777" w:rsidR="00272CA0" w:rsidRPr="00591882" w:rsidRDefault="00272CA0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908" w:type="dxa"/>
            <w:vAlign w:val="center"/>
          </w:tcPr>
          <w:p w14:paraId="5CAA756D" w14:textId="1EC1D8D7" w:rsidR="00272CA0" w:rsidRPr="00591882" w:rsidRDefault="00272CA0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aktywności</w:t>
            </w:r>
          </w:p>
        </w:tc>
        <w:tc>
          <w:tcPr>
            <w:tcW w:w="3118" w:type="dxa"/>
            <w:vAlign w:val="center"/>
          </w:tcPr>
          <w:p w14:paraId="1267BD2D" w14:textId="0EF29E7D" w:rsidR="00272CA0" w:rsidRPr="00591882" w:rsidRDefault="00272CA0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Funkcja/rola</w:t>
            </w:r>
          </w:p>
        </w:tc>
        <w:tc>
          <w:tcPr>
            <w:tcW w:w="1276" w:type="dxa"/>
            <w:vAlign w:val="center"/>
          </w:tcPr>
          <w:p w14:paraId="30D13460" w14:textId="038E83FC" w:rsidR="00272CA0" w:rsidRPr="00591882" w:rsidRDefault="001E3A90" w:rsidP="00210A9F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A10C39" w:rsidRPr="00591882">
              <w:rPr>
                <w:rFonts w:asciiTheme="minorHAnsi" w:hAnsiTheme="minorHAnsi" w:cstheme="minorHAnsi"/>
                <w:sz w:val="22"/>
                <w:szCs w:val="22"/>
              </w:rPr>
              <w:t>ata aktywności</w:t>
            </w:r>
          </w:p>
        </w:tc>
      </w:tr>
      <w:tr w:rsidR="00272CA0" w:rsidRPr="00591882" w14:paraId="5C4D0B98" w14:textId="77777777" w:rsidTr="00D734A1">
        <w:trPr>
          <w:cantSplit/>
        </w:trPr>
        <w:tc>
          <w:tcPr>
            <w:tcW w:w="474" w:type="dxa"/>
          </w:tcPr>
          <w:p w14:paraId="11087043" w14:textId="77777777" w:rsidR="00272CA0" w:rsidRPr="00591882" w:rsidRDefault="00272CA0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08" w:type="dxa"/>
          </w:tcPr>
          <w:p w14:paraId="0BC76EDE" w14:textId="77777777" w:rsidR="00272CA0" w:rsidRPr="00591882" w:rsidRDefault="00272CA0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CF4FAC9" w14:textId="77777777" w:rsidR="00272CA0" w:rsidRPr="00591882" w:rsidRDefault="00272CA0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D45DD70" w14:textId="77777777" w:rsidR="00272CA0" w:rsidRPr="00591882" w:rsidRDefault="00272CA0" w:rsidP="00B45E91">
            <w:pPr>
              <w:pStyle w:val="Tekstpodstawowy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9F1E1F" w14:textId="77777777" w:rsidR="00276459" w:rsidRPr="00591882" w:rsidRDefault="00276459" w:rsidP="00D40206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551F27AF" w14:textId="769ED2BF" w:rsidR="0018373E" w:rsidRPr="00591882" w:rsidRDefault="0018373E" w:rsidP="00D734A1">
      <w:pPr>
        <w:spacing w:after="120"/>
        <w:ind w:left="567" w:right="282" w:hanging="567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C.</w:t>
      </w:r>
      <w:r w:rsidR="00C71AB9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1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>.</w:t>
      </w:r>
      <w:r w:rsidR="004F603D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9</w:t>
      </w:r>
      <w:r w:rsidR="009E7D45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.</w:t>
      </w:r>
      <w:r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I</w:t>
      </w:r>
      <w:r w:rsidR="00BB6DB3"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nna działalność organizacyjna nieuwzględniona w Ankiecie, </w:t>
      </w:r>
      <w:r w:rsidR="00CF272B" w:rsidRPr="00591882">
        <w:rPr>
          <w:rFonts w:asciiTheme="minorHAnsi" w:hAnsiTheme="minorHAnsi" w:cstheme="minorHAnsi"/>
          <w:b/>
          <w:snapToGrid w:val="0"/>
          <w:sz w:val="22"/>
          <w:szCs w:val="22"/>
        </w:rPr>
        <w:t>związana</w:t>
      </w:r>
      <w:r w:rsidR="00BB6DB3"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z zatrudnieniem na Politechnice Wrocławskiej</w:t>
      </w:r>
      <w:r w:rsidR="005E23F2" w:rsidRPr="0059188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(np. w związkach zawodowych, organizacjach pracowniczych)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4820"/>
        <w:gridCol w:w="2693"/>
        <w:gridCol w:w="1701"/>
      </w:tblGrid>
      <w:tr w:rsidR="00591882" w:rsidRPr="00591882" w14:paraId="74061652" w14:textId="77777777" w:rsidTr="00210A9F">
        <w:tc>
          <w:tcPr>
            <w:tcW w:w="562" w:type="dxa"/>
            <w:vAlign w:val="center"/>
          </w:tcPr>
          <w:p w14:paraId="658FAC5D" w14:textId="7B81920F" w:rsidR="001E3A90" w:rsidRPr="00591882" w:rsidRDefault="001E3A90" w:rsidP="00210A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820" w:type="dxa"/>
            <w:vAlign w:val="center"/>
          </w:tcPr>
          <w:p w14:paraId="2742454F" w14:textId="77A08EB5" w:rsidR="001E3A90" w:rsidRPr="00591882" w:rsidRDefault="001E3A90" w:rsidP="00210A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 aktywności</w:t>
            </w:r>
          </w:p>
        </w:tc>
        <w:tc>
          <w:tcPr>
            <w:tcW w:w="2693" w:type="dxa"/>
            <w:vAlign w:val="center"/>
          </w:tcPr>
          <w:p w14:paraId="3469AE48" w14:textId="77777777" w:rsidR="001E3A90" w:rsidRPr="00591882" w:rsidRDefault="001E3A90" w:rsidP="00210A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Funkcja/rola</w:t>
            </w:r>
          </w:p>
        </w:tc>
        <w:tc>
          <w:tcPr>
            <w:tcW w:w="1701" w:type="dxa"/>
            <w:vAlign w:val="center"/>
          </w:tcPr>
          <w:p w14:paraId="554FDE0A" w14:textId="4CE9A86B" w:rsidR="001E3A90" w:rsidRPr="00591882" w:rsidRDefault="001E3A90" w:rsidP="00210A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Okres/data</w:t>
            </w:r>
          </w:p>
        </w:tc>
      </w:tr>
      <w:tr w:rsidR="001E3A90" w:rsidRPr="00591882" w14:paraId="1A8A90EC" w14:textId="77777777" w:rsidTr="001E3A90">
        <w:tc>
          <w:tcPr>
            <w:tcW w:w="562" w:type="dxa"/>
          </w:tcPr>
          <w:p w14:paraId="1499391B" w14:textId="77777777" w:rsidR="001E3A90" w:rsidRPr="00591882" w:rsidRDefault="001E3A90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20" w:type="dxa"/>
          </w:tcPr>
          <w:p w14:paraId="28934F30" w14:textId="53D45A4E" w:rsidR="001E3A90" w:rsidRPr="00591882" w:rsidRDefault="001E3A90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651A09B" w14:textId="77777777" w:rsidR="001E3A90" w:rsidRPr="00591882" w:rsidRDefault="001E3A90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8B2EAD" w14:textId="77777777" w:rsidR="001E3A90" w:rsidRPr="00591882" w:rsidRDefault="001E3A90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0C4CDB5" w14:textId="6E2BC30E" w:rsidR="00BB6DB3" w:rsidRPr="00591882" w:rsidRDefault="00BB6DB3" w:rsidP="004F603D">
      <w:pPr>
        <w:spacing w:after="120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  <w:bookmarkStart w:id="6" w:name="_Hlk89855180"/>
    </w:p>
    <w:bookmarkEnd w:id="6"/>
    <w:p w14:paraId="5E568087" w14:textId="7A0B49C1" w:rsidR="00297685" w:rsidRPr="00591882" w:rsidRDefault="00297685" w:rsidP="00297685">
      <w:pPr>
        <w:spacing w:after="120"/>
        <w:rPr>
          <w:rFonts w:asciiTheme="minorHAnsi" w:hAnsiTheme="minorHAnsi" w:cstheme="minorHAnsi"/>
          <w:b/>
          <w:snapToGrid w:val="0"/>
        </w:rPr>
      </w:pPr>
      <w:r w:rsidRPr="00591882">
        <w:rPr>
          <w:rFonts w:asciiTheme="minorHAnsi" w:hAnsiTheme="minorHAnsi" w:cstheme="minorHAnsi"/>
          <w:b/>
          <w:snapToGrid w:val="0"/>
        </w:rPr>
        <w:t>C.</w:t>
      </w:r>
      <w:r w:rsidR="00B42898">
        <w:rPr>
          <w:rFonts w:asciiTheme="minorHAnsi" w:hAnsiTheme="minorHAnsi" w:cstheme="minorHAnsi"/>
          <w:b/>
          <w:snapToGrid w:val="0"/>
        </w:rPr>
        <w:t>2</w:t>
      </w:r>
      <w:r w:rsidRPr="00591882">
        <w:rPr>
          <w:rFonts w:asciiTheme="minorHAnsi" w:hAnsiTheme="minorHAnsi" w:cstheme="minorHAnsi"/>
          <w:b/>
          <w:snapToGrid w:val="0"/>
        </w:rPr>
        <w:t xml:space="preserve">. AKTYWNOŚĆ ZWIĄZANA Z PODNOSZENIEM </w:t>
      </w:r>
      <w:r w:rsidR="00DB0D47" w:rsidRPr="00591882">
        <w:rPr>
          <w:rFonts w:asciiTheme="minorHAnsi" w:hAnsiTheme="minorHAnsi" w:cstheme="minorHAnsi"/>
          <w:b/>
          <w:snapToGrid w:val="0"/>
        </w:rPr>
        <w:t>KOMPETENCJI ZAWODOWYCH</w:t>
      </w:r>
      <w:r w:rsidR="0043160B" w:rsidRPr="00591882">
        <w:rPr>
          <w:rFonts w:asciiTheme="minorHAnsi" w:hAnsiTheme="minorHAnsi" w:cstheme="minorHAnsi"/>
          <w:b/>
          <w:snapToGrid w:val="0"/>
        </w:rPr>
        <w:t xml:space="preserve"> (</w:t>
      </w:r>
      <w:r w:rsidR="0043160B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UDZIAŁ W STAŻACH NAUKOWYCH, DYDAKTYCZNYCH, K</w:t>
      </w:r>
      <w:r w:rsidR="00010717">
        <w:rPr>
          <w:rFonts w:asciiTheme="minorHAnsi" w:hAnsiTheme="minorHAnsi" w:cstheme="minorHAnsi"/>
          <w:b/>
          <w:snapToGrid w:val="0"/>
          <w:sz w:val="20"/>
          <w:szCs w:val="20"/>
        </w:rPr>
        <w:t>U</w:t>
      </w:r>
      <w:r w:rsidR="0043160B" w:rsidRPr="00591882">
        <w:rPr>
          <w:rFonts w:asciiTheme="minorHAnsi" w:hAnsiTheme="minorHAnsi" w:cstheme="minorHAnsi"/>
          <w:b/>
          <w:snapToGrid w:val="0"/>
          <w:sz w:val="20"/>
          <w:szCs w:val="20"/>
        </w:rPr>
        <w:t>RSACH, SZKOLENIACH</w:t>
      </w:r>
      <w:r w:rsidR="00534F44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, WARSZTATACH I INNYCH FORMACH ROZWOJU KOMPETENCJI </w:t>
      </w:r>
      <w:r w:rsidR="00010717">
        <w:rPr>
          <w:rFonts w:asciiTheme="minorHAnsi" w:hAnsiTheme="minorHAnsi" w:cstheme="minorHAnsi"/>
          <w:b/>
          <w:snapToGrid w:val="0"/>
          <w:sz w:val="20"/>
          <w:szCs w:val="20"/>
        </w:rPr>
        <w:t>Z</w:t>
      </w:r>
      <w:r w:rsidR="00534F44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AWODOWYCH, W TYM MIĘKKICH </w:t>
      </w:r>
      <w:r w:rsidR="00010717">
        <w:rPr>
          <w:rFonts w:asciiTheme="minorHAnsi" w:hAnsiTheme="minorHAnsi" w:cstheme="minorHAnsi"/>
          <w:b/>
          <w:snapToGrid w:val="0"/>
          <w:sz w:val="20"/>
          <w:szCs w:val="20"/>
        </w:rPr>
        <w:t>I</w:t>
      </w:r>
      <w:r w:rsidR="00534F44" w:rsidRPr="00591882">
        <w:rPr>
          <w:rFonts w:asciiTheme="minorHAnsi" w:hAnsiTheme="minorHAnsi" w:cstheme="minorHAnsi"/>
          <w:b/>
          <w:snapToGrid w:val="0"/>
          <w:sz w:val="20"/>
          <w:szCs w:val="20"/>
        </w:rPr>
        <w:t xml:space="preserve"> ZARZĄDCZYCH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7938"/>
        <w:gridCol w:w="1276"/>
      </w:tblGrid>
      <w:tr w:rsidR="00591882" w:rsidRPr="00591882" w14:paraId="71193137" w14:textId="77777777" w:rsidTr="0035422F">
        <w:tc>
          <w:tcPr>
            <w:tcW w:w="562" w:type="dxa"/>
            <w:vAlign w:val="center"/>
          </w:tcPr>
          <w:p w14:paraId="49B07F01" w14:textId="2616B762" w:rsidR="00621A7E" w:rsidRPr="00591882" w:rsidRDefault="00621A7E" w:rsidP="0035422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7938" w:type="dxa"/>
            <w:vAlign w:val="center"/>
          </w:tcPr>
          <w:p w14:paraId="7FC7E9D2" w14:textId="5D20AD98" w:rsidR="00621A7E" w:rsidRPr="00591882" w:rsidRDefault="00621A7E" w:rsidP="0035422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Nazwa/opis aktywności</w:t>
            </w:r>
          </w:p>
        </w:tc>
        <w:tc>
          <w:tcPr>
            <w:tcW w:w="1276" w:type="dxa"/>
            <w:vAlign w:val="center"/>
          </w:tcPr>
          <w:p w14:paraId="56D2D3EE" w14:textId="6DC2C26A" w:rsidR="00621A7E" w:rsidRPr="00591882" w:rsidRDefault="00621A7E" w:rsidP="0035422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</w:rPr>
              <w:t>Data/okres</w:t>
            </w:r>
          </w:p>
        </w:tc>
      </w:tr>
      <w:tr w:rsidR="00591882" w:rsidRPr="00591882" w14:paraId="58586379" w14:textId="77777777" w:rsidTr="00621A7E">
        <w:tc>
          <w:tcPr>
            <w:tcW w:w="562" w:type="dxa"/>
          </w:tcPr>
          <w:p w14:paraId="45D9C26F" w14:textId="77777777" w:rsidR="00621A7E" w:rsidRPr="00591882" w:rsidRDefault="00621A7E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6E82106D" w14:textId="13051A97" w:rsidR="00621A7E" w:rsidRPr="00591882" w:rsidRDefault="00621A7E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85DC12" w14:textId="77777777" w:rsidR="00621A7E" w:rsidRPr="00591882" w:rsidRDefault="00621A7E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1882" w:rsidRPr="00591882" w14:paraId="1C6C752E" w14:textId="77777777" w:rsidTr="00621A7E">
        <w:tc>
          <w:tcPr>
            <w:tcW w:w="562" w:type="dxa"/>
          </w:tcPr>
          <w:p w14:paraId="64FD9CA4" w14:textId="77777777" w:rsidR="00591882" w:rsidRPr="00591882" w:rsidRDefault="00591882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706F2F25" w14:textId="77777777" w:rsidR="00591882" w:rsidRPr="00591882" w:rsidRDefault="00591882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708A09" w14:textId="77777777" w:rsidR="00591882" w:rsidRPr="00591882" w:rsidRDefault="00591882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1A7E" w:rsidRPr="00591882" w14:paraId="7452E4F0" w14:textId="77777777" w:rsidTr="00621A7E">
        <w:tc>
          <w:tcPr>
            <w:tcW w:w="562" w:type="dxa"/>
          </w:tcPr>
          <w:p w14:paraId="315B844D" w14:textId="77777777" w:rsidR="00621A7E" w:rsidRPr="00591882" w:rsidRDefault="00621A7E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51ECF6FE" w14:textId="4E050346" w:rsidR="00621A7E" w:rsidRPr="00591882" w:rsidRDefault="00621A7E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9BAF4EC" w14:textId="77777777" w:rsidR="00621A7E" w:rsidRPr="00591882" w:rsidRDefault="00621A7E" w:rsidP="00B45E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DF1D78" w14:textId="007A8806" w:rsidR="00814947" w:rsidRPr="00591882" w:rsidRDefault="00814947" w:rsidP="00265EC0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8C3B40E" w14:textId="3E6D5BAC" w:rsidR="00814947" w:rsidRPr="00591882" w:rsidRDefault="00814947" w:rsidP="00265EC0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D43E4A" w14:textId="77777777" w:rsidR="00591882" w:rsidRPr="00591882" w:rsidRDefault="00591882" w:rsidP="00265EC0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331559B" w14:textId="77777777" w:rsidR="00F078EB" w:rsidRPr="00591882" w:rsidRDefault="00F078EB" w:rsidP="001B0BCF">
      <w:pPr>
        <w:jc w:val="both"/>
        <w:rPr>
          <w:rFonts w:asciiTheme="minorHAnsi" w:hAnsiTheme="minorHAnsi" w:cstheme="minorHAnsi"/>
          <w:b/>
          <w:snapToGrid w:val="0"/>
          <w:sz w:val="28"/>
          <w:szCs w:val="28"/>
        </w:rPr>
      </w:pPr>
    </w:p>
    <w:p w14:paraId="208A6F47" w14:textId="7216791E" w:rsidR="00265EC0" w:rsidRPr="00591882" w:rsidRDefault="00D421C4" w:rsidP="001B0BCF">
      <w:pPr>
        <w:jc w:val="both"/>
        <w:rPr>
          <w:rFonts w:asciiTheme="minorHAnsi" w:hAnsiTheme="minorHAnsi" w:cstheme="minorHAnsi"/>
          <w:b/>
          <w:snapToGrid w:val="0"/>
          <w:sz w:val="28"/>
          <w:szCs w:val="28"/>
        </w:rPr>
      </w:pPr>
      <w:r w:rsidRPr="00591882">
        <w:rPr>
          <w:rFonts w:asciiTheme="minorHAnsi" w:hAnsiTheme="minorHAnsi" w:cstheme="minorHAnsi"/>
          <w:b/>
          <w:snapToGrid w:val="0"/>
          <w:sz w:val="28"/>
          <w:szCs w:val="28"/>
        </w:rPr>
        <w:t>D.</w:t>
      </w:r>
      <w:r w:rsidR="00265EC0" w:rsidRPr="00591882">
        <w:rPr>
          <w:rFonts w:asciiTheme="minorHAnsi" w:hAnsiTheme="minorHAnsi" w:cstheme="minorHAnsi"/>
          <w:b/>
          <w:snapToGrid w:val="0"/>
          <w:sz w:val="28"/>
          <w:szCs w:val="28"/>
        </w:rPr>
        <w:t xml:space="preserve"> PRZESTRZEGANIE PRZEPISÓW O PRAWIE AUTORSKIM I PRAWACH POKREWNYCH ORAZ PRZEPISÓW O WŁASNOŚCI PRZEMYSŁOWEJ</w:t>
      </w:r>
    </w:p>
    <w:p w14:paraId="79DBBA00" w14:textId="77777777" w:rsidR="00265EC0" w:rsidRPr="00591882" w:rsidRDefault="00265EC0" w:rsidP="00265EC0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D7B8F94" w14:textId="623DD0C9" w:rsidR="00265EC0" w:rsidRPr="00591882" w:rsidRDefault="004D3272" w:rsidP="00177CD6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91882">
        <w:rPr>
          <w:rFonts w:asciiTheme="minorHAnsi" w:hAnsiTheme="minorHAnsi" w:cstheme="minorHAnsi"/>
        </w:rPr>
        <w:t>Oświadczam, że w okresie podlegającym ocenie nie dopuściłem się naruszenia przepisów o prawie autorskim i prawach pokrewnych, ani przepisów prawa o własności przemysłowej.</w:t>
      </w:r>
    </w:p>
    <w:p w14:paraId="08400B18" w14:textId="612B0ABD" w:rsidR="00265EC0" w:rsidRPr="00591882" w:rsidRDefault="00265EC0" w:rsidP="00265EC0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B47CDE6" w14:textId="77777777" w:rsidR="00D421C4" w:rsidRPr="00591882" w:rsidRDefault="00D421C4" w:rsidP="00265EC0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BF6419B" w14:textId="5419A9A2" w:rsidR="00265EC0" w:rsidRPr="00591882" w:rsidRDefault="00265EC0" w:rsidP="00265EC0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78D8E3B" w14:textId="77777777" w:rsidR="0035422F" w:rsidRPr="00591882" w:rsidRDefault="0035422F" w:rsidP="00265EC0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13F9F64" w14:textId="642782BB" w:rsidR="00265EC0" w:rsidRDefault="00265EC0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91882">
        <w:rPr>
          <w:rFonts w:asciiTheme="minorHAnsi" w:eastAsia="Calibri" w:hAnsiTheme="minorHAnsi" w:cstheme="minorHAnsi"/>
          <w:sz w:val="20"/>
          <w:szCs w:val="20"/>
          <w:lang w:eastAsia="en-US"/>
        </w:rPr>
        <w:t>Data, podpis ocenianego nauczyciela</w:t>
      </w:r>
    </w:p>
    <w:p w14:paraId="06D6CAA9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4486863C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4A23BD86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737CAC93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33767DB3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7D68C5BF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6FFDA024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36A8681E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588DDB18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77C639C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63B01071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15214D72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3D3F54B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4842DDD4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161812E4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7B6E9393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62E40631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6BB5E007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7ACEA8DC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245A37BD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406CB4F2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66BDCF9B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B5F1080" w14:textId="77777777" w:rsidR="00D26DF7" w:rsidRDefault="00D26DF7" w:rsidP="00D868B4">
      <w:pPr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3FA5FE37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191A69FC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6EF5C9D" w14:textId="77777777" w:rsidR="00D26DF7" w:rsidRDefault="00D26DF7" w:rsidP="00177CD6">
      <w:pPr>
        <w:jc w:val="righ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9E93643" w14:textId="77777777" w:rsidR="00D26DF7" w:rsidRDefault="00D26DF7" w:rsidP="00D26DF7">
      <w:pPr>
        <w:rPr>
          <w:rFonts w:asciiTheme="minorHAnsi" w:hAnsiTheme="minorHAnsi" w:cstheme="minorHAnsi"/>
          <w:u w:val="single"/>
          <w:lang w:eastAsia="en-US"/>
        </w:rPr>
      </w:pPr>
      <w:r w:rsidRPr="00591882">
        <w:rPr>
          <w:rFonts w:asciiTheme="minorHAnsi" w:hAnsiTheme="minorHAnsi" w:cstheme="minorHAnsi"/>
          <w:u w:val="single"/>
          <w:lang w:eastAsia="en-US"/>
        </w:rPr>
        <w:t>Wypełnia bezpośredni przełożony</w:t>
      </w:r>
    </w:p>
    <w:p w14:paraId="3ABF6FAB" w14:textId="77777777" w:rsidR="00D26DF7" w:rsidRDefault="00D26DF7" w:rsidP="00D26DF7">
      <w:pPr>
        <w:rPr>
          <w:rFonts w:asciiTheme="minorHAnsi" w:hAnsiTheme="minorHAnsi" w:cstheme="minorHAnsi"/>
          <w:u w:val="single"/>
          <w:lang w:eastAsia="en-US"/>
        </w:rPr>
      </w:pPr>
    </w:p>
    <w:p w14:paraId="73577710" w14:textId="77777777" w:rsidR="00D26DF7" w:rsidRPr="0045238A" w:rsidRDefault="00D26DF7" w:rsidP="00D26DF7">
      <w:pPr>
        <w:rPr>
          <w:rFonts w:asciiTheme="minorHAnsi" w:hAnsiTheme="minorHAnsi" w:cstheme="minorHAnsi"/>
          <w:u w:val="single"/>
          <w:lang w:eastAsia="en-US"/>
        </w:rPr>
      </w:pPr>
    </w:p>
    <w:p w14:paraId="52D37152" w14:textId="77777777" w:rsidR="00D26DF7" w:rsidRPr="00591882" w:rsidRDefault="00D26DF7" w:rsidP="00D26DF7">
      <w:pPr>
        <w:spacing w:after="120"/>
        <w:jc w:val="center"/>
        <w:rPr>
          <w:rFonts w:asciiTheme="minorHAnsi" w:hAnsiTheme="minorHAnsi" w:cstheme="minorHAnsi"/>
          <w:b/>
          <w:snapToGrid w:val="0"/>
        </w:rPr>
      </w:pPr>
      <w:r w:rsidRPr="00591882">
        <w:rPr>
          <w:rFonts w:asciiTheme="minorHAnsi" w:hAnsiTheme="minorHAnsi" w:cstheme="minorHAnsi"/>
          <w:b/>
          <w:snapToGrid w:val="0"/>
        </w:rPr>
        <w:t>OCENA NAUCZYCIELA AKADEMICKIEGO</w:t>
      </w:r>
    </w:p>
    <w:p w14:paraId="14AF2D7C" w14:textId="77777777" w:rsidR="00D26DF7" w:rsidRPr="00591882" w:rsidRDefault="00D26DF7" w:rsidP="00D26DF7">
      <w:pPr>
        <w:rPr>
          <w:rFonts w:asciiTheme="minorHAnsi" w:hAnsiTheme="minorHAnsi" w:cstheme="minorHAnsi"/>
          <w:lang w:eastAsia="en-US"/>
        </w:rPr>
      </w:pPr>
    </w:p>
    <w:tbl>
      <w:tblPr>
        <w:tblStyle w:val="Tabela-Siatka3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3827"/>
      </w:tblGrid>
      <w:tr w:rsidR="00D26DF7" w:rsidRPr="00591882" w14:paraId="66AF117B" w14:textId="77777777" w:rsidTr="008E1B55">
        <w:tc>
          <w:tcPr>
            <w:tcW w:w="562" w:type="dxa"/>
            <w:vAlign w:val="center"/>
          </w:tcPr>
          <w:p w14:paraId="1F70A798" w14:textId="77777777" w:rsidR="00D26DF7" w:rsidRPr="00591882" w:rsidRDefault="00D26DF7" w:rsidP="008E1B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387" w:type="dxa"/>
            <w:vAlign w:val="center"/>
          </w:tcPr>
          <w:p w14:paraId="3FDA38E0" w14:textId="77777777" w:rsidR="00D26DF7" w:rsidRPr="00591882" w:rsidRDefault="00D26DF7" w:rsidP="008E1B5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14:paraId="31C4CE3B" w14:textId="77777777" w:rsidR="00D26DF7" w:rsidRPr="00591882" w:rsidRDefault="00D26DF7" w:rsidP="008E1B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62873A4" w14:textId="77777777" w:rsidR="00D26DF7" w:rsidRPr="00591882" w:rsidRDefault="00D26DF7" w:rsidP="008E1B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Ocena</w:t>
            </w:r>
          </w:p>
          <w:p w14:paraId="38E93BFC" w14:textId="77777777" w:rsidR="00D26DF7" w:rsidRPr="00591882" w:rsidRDefault="00D26DF7" w:rsidP="008E1B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26DF7" w:rsidRPr="00591882" w14:paraId="2BD2759E" w14:textId="77777777" w:rsidTr="008E1B55">
        <w:tc>
          <w:tcPr>
            <w:tcW w:w="562" w:type="dxa"/>
          </w:tcPr>
          <w:p w14:paraId="653E7AD7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387" w:type="dxa"/>
            <w:vAlign w:val="center"/>
          </w:tcPr>
          <w:p w14:paraId="28FB7E2C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Działalność dydaktyczna</w:t>
            </w:r>
          </w:p>
        </w:tc>
        <w:tc>
          <w:tcPr>
            <w:tcW w:w="3827" w:type="dxa"/>
            <w:vAlign w:val="center"/>
          </w:tcPr>
          <w:p w14:paraId="53241F52" w14:textId="77777777" w:rsidR="00D26DF7" w:rsidRPr="00591882" w:rsidRDefault="00D26DF7" w:rsidP="008E1B55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Pozytywna/negatywna*</w:t>
            </w:r>
          </w:p>
        </w:tc>
      </w:tr>
      <w:tr w:rsidR="00D26DF7" w:rsidRPr="00591882" w14:paraId="78AD20EF" w14:textId="77777777" w:rsidTr="008E1B55">
        <w:tc>
          <w:tcPr>
            <w:tcW w:w="562" w:type="dxa"/>
          </w:tcPr>
          <w:p w14:paraId="43F6E64C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387" w:type="dxa"/>
            <w:vAlign w:val="center"/>
          </w:tcPr>
          <w:p w14:paraId="71EDB86A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Działalność naukowa</w:t>
            </w:r>
          </w:p>
        </w:tc>
        <w:tc>
          <w:tcPr>
            <w:tcW w:w="3827" w:type="dxa"/>
            <w:vAlign w:val="center"/>
          </w:tcPr>
          <w:p w14:paraId="47C8AD4C" w14:textId="77777777" w:rsidR="00D26DF7" w:rsidRPr="00591882" w:rsidRDefault="00D26DF7" w:rsidP="008E1B55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Pozytywna/negatywna*</w:t>
            </w:r>
          </w:p>
        </w:tc>
      </w:tr>
      <w:tr w:rsidR="00D26DF7" w:rsidRPr="00591882" w14:paraId="3981AF3F" w14:textId="77777777" w:rsidTr="008E1B55">
        <w:tc>
          <w:tcPr>
            <w:tcW w:w="562" w:type="dxa"/>
            <w:tcBorders>
              <w:bottom w:val="single" w:sz="4" w:space="0" w:color="auto"/>
            </w:tcBorders>
          </w:tcPr>
          <w:p w14:paraId="24D57958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2C9CFCDC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Działalność organizacyjna oraz podnoszenie kompetencji zawodowych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1D9D603C" w14:textId="77777777" w:rsidR="00D26DF7" w:rsidRPr="00591882" w:rsidRDefault="00D26DF7" w:rsidP="008E1B55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Pozytywna/negatywna*</w:t>
            </w:r>
          </w:p>
        </w:tc>
      </w:tr>
      <w:tr w:rsidR="00D26DF7" w:rsidRPr="00591882" w14:paraId="6B9F9671" w14:textId="77777777" w:rsidTr="008E1B55">
        <w:tc>
          <w:tcPr>
            <w:tcW w:w="562" w:type="dxa"/>
            <w:tcBorders>
              <w:bottom w:val="single" w:sz="4" w:space="0" w:color="auto"/>
            </w:tcBorders>
          </w:tcPr>
          <w:p w14:paraId="3F2CC85F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340FBF1A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Przestrzeganie przepisów o prawie autorskim i prawach pokrewnych oraz przepisów o własności przemysłowej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5B231313" w14:textId="77777777" w:rsidR="00D26DF7" w:rsidRPr="00591882" w:rsidRDefault="00D26DF7" w:rsidP="008E1B55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Pozytywna/negatywna*</w:t>
            </w:r>
          </w:p>
        </w:tc>
      </w:tr>
      <w:tr w:rsidR="00D26DF7" w:rsidRPr="00591882" w14:paraId="77974093" w14:textId="77777777" w:rsidTr="008E1B55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5B6562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D55DE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E3E364" w14:textId="77777777" w:rsidR="00D26DF7" w:rsidRPr="00591882" w:rsidRDefault="00D26DF7" w:rsidP="008E1B55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26DF7" w:rsidRPr="00591882" w14:paraId="0C39515B" w14:textId="77777777" w:rsidTr="008E1B55">
        <w:tc>
          <w:tcPr>
            <w:tcW w:w="562" w:type="dxa"/>
            <w:tcBorders>
              <w:top w:val="single" w:sz="4" w:space="0" w:color="auto"/>
            </w:tcBorders>
          </w:tcPr>
          <w:p w14:paraId="00955206" w14:textId="77777777" w:rsidR="00D26DF7" w:rsidRPr="00591882" w:rsidRDefault="00D26DF7" w:rsidP="008E1B5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14:paraId="7B786500" w14:textId="77777777" w:rsidR="00D26DF7" w:rsidRPr="00591882" w:rsidRDefault="00D26DF7" w:rsidP="008E1B5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OCENA OKRESOWA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4C7B360" w14:textId="77777777" w:rsidR="00D26DF7" w:rsidRPr="00591882" w:rsidRDefault="00D26DF7" w:rsidP="008E1B5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59188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Pozytywna/negatywna*</w:t>
            </w:r>
          </w:p>
        </w:tc>
      </w:tr>
    </w:tbl>
    <w:p w14:paraId="0DF2BD9E" w14:textId="77777777" w:rsidR="00D26DF7" w:rsidRDefault="00D26DF7" w:rsidP="00D26DF7">
      <w:pPr>
        <w:rPr>
          <w:rFonts w:asciiTheme="minorHAnsi" w:hAnsiTheme="minorHAnsi" w:cstheme="minorHAnsi"/>
          <w:lang w:eastAsia="en-US"/>
        </w:rPr>
      </w:pPr>
    </w:p>
    <w:p w14:paraId="34611AA9" w14:textId="77777777" w:rsidR="00D26DF7" w:rsidRDefault="00D26DF7" w:rsidP="00D26DF7">
      <w:pPr>
        <w:rPr>
          <w:rFonts w:asciiTheme="minorHAnsi" w:hAnsiTheme="minorHAnsi" w:cstheme="minorHAnsi"/>
          <w:i/>
          <w:lang w:eastAsia="en-US"/>
        </w:rPr>
      </w:pPr>
      <w:r w:rsidRPr="00591882">
        <w:rPr>
          <w:rFonts w:asciiTheme="minorHAnsi" w:hAnsiTheme="minorHAnsi" w:cstheme="minorHAnsi"/>
          <w:lang w:eastAsia="en-US"/>
        </w:rPr>
        <w:t xml:space="preserve">* </w:t>
      </w:r>
      <w:r w:rsidRPr="00591882">
        <w:rPr>
          <w:rFonts w:asciiTheme="minorHAnsi" w:hAnsiTheme="minorHAnsi" w:cstheme="minorHAnsi"/>
          <w:i/>
          <w:lang w:eastAsia="en-US"/>
        </w:rPr>
        <w:t>niewłaściwe skreślić</w:t>
      </w:r>
    </w:p>
    <w:p w14:paraId="4236B19B" w14:textId="77777777" w:rsidR="00D26DF7" w:rsidRDefault="00D26DF7" w:rsidP="00D26DF7">
      <w:pPr>
        <w:rPr>
          <w:rFonts w:asciiTheme="minorHAnsi" w:hAnsiTheme="minorHAnsi" w:cstheme="minorHAnsi"/>
          <w:i/>
          <w:lang w:eastAsia="en-US"/>
        </w:rPr>
      </w:pPr>
    </w:p>
    <w:p w14:paraId="3FF192E6" w14:textId="77777777" w:rsidR="00D26DF7" w:rsidRPr="00591882" w:rsidRDefault="00D26DF7" w:rsidP="00D26DF7">
      <w:pPr>
        <w:rPr>
          <w:rFonts w:asciiTheme="minorHAnsi" w:hAnsiTheme="minorHAnsi" w:cstheme="minorHAnsi"/>
          <w:lang w:eastAsia="en-US"/>
        </w:rPr>
      </w:pPr>
    </w:p>
    <w:p w14:paraId="0C488B15" w14:textId="77777777" w:rsidR="00D26DF7" w:rsidRPr="00591882" w:rsidRDefault="00D26DF7" w:rsidP="00D26DF7">
      <w:pPr>
        <w:rPr>
          <w:rFonts w:asciiTheme="minorHAnsi" w:hAnsiTheme="minorHAnsi" w:cstheme="minorHAnsi"/>
          <w:lang w:eastAsia="en-US"/>
        </w:rPr>
      </w:pPr>
      <w:r w:rsidRPr="00591882">
        <w:rPr>
          <w:rFonts w:asciiTheme="minorHAnsi" w:hAnsiTheme="minorHAnsi" w:cstheme="minorHAnsi"/>
          <w:lang w:eastAsia="en-US"/>
        </w:rPr>
        <w:t>Uzasadnienie oceny nauczyciela akademickiego oraz wnioski</w:t>
      </w:r>
    </w:p>
    <w:p w14:paraId="560C5542" w14:textId="77777777" w:rsidR="00D26DF7" w:rsidRPr="00591882" w:rsidRDefault="00D26DF7" w:rsidP="00D26DF7">
      <w:pPr>
        <w:spacing w:line="266" w:lineRule="auto"/>
        <w:ind w:right="282"/>
        <w:jc w:val="both"/>
        <w:rPr>
          <w:rFonts w:asciiTheme="minorHAnsi" w:hAnsiTheme="minorHAnsi" w:cstheme="minorHAnsi"/>
          <w:lang w:eastAsia="en-US"/>
        </w:rPr>
      </w:pPr>
      <w:r w:rsidRPr="00591882">
        <w:rPr>
          <w:rFonts w:asciiTheme="minorHAnsi" w:hAnsiTheme="minorHAnsi" w:cstheme="minorHAnsi"/>
          <w:lang w:eastAsia="en-US"/>
        </w:rPr>
        <w:t>…………………………………………………………………………………………………………………….</w:t>
      </w:r>
    </w:p>
    <w:p w14:paraId="322F9A65" w14:textId="77777777" w:rsidR="00D26DF7" w:rsidRPr="00591882" w:rsidRDefault="00D26DF7" w:rsidP="00D26DF7">
      <w:pPr>
        <w:spacing w:line="266" w:lineRule="auto"/>
        <w:ind w:right="282"/>
        <w:jc w:val="both"/>
        <w:rPr>
          <w:rFonts w:asciiTheme="minorHAnsi" w:hAnsiTheme="minorHAnsi" w:cstheme="minorHAnsi"/>
          <w:lang w:eastAsia="en-US"/>
        </w:rPr>
      </w:pPr>
      <w:r w:rsidRPr="00591882">
        <w:rPr>
          <w:rFonts w:asciiTheme="minorHAnsi" w:hAnsiTheme="minorHAnsi" w:cstheme="minorHAnsi"/>
          <w:lang w:eastAsia="en-US"/>
        </w:rPr>
        <w:t>…………………………………………………………………………………………………………………….</w:t>
      </w:r>
    </w:p>
    <w:p w14:paraId="6742F13A" w14:textId="77777777" w:rsidR="00D26DF7" w:rsidRDefault="00D26DF7" w:rsidP="00D26DF7">
      <w:pPr>
        <w:spacing w:line="266" w:lineRule="auto"/>
        <w:ind w:right="282"/>
        <w:jc w:val="both"/>
        <w:rPr>
          <w:rFonts w:asciiTheme="minorHAnsi" w:hAnsiTheme="minorHAnsi" w:cstheme="minorHAnsi"/>
          <w:lang w:eastAsia="en-US"/>
        </w:rPr>
      </w:pPr>
      <w:r w:rsidRPr="00591882">
        <w:rPr>
          <w:rFonts w:asciiTheme="minorHAnsi" w:hAnsiTheme="minorHAnsi" w:cstheme="minorHAnsi"/>
          <w:lang w:eastAsia="en-US"/>
        </w:rPr>
        <w:t>…………………………………………………………………………………………………………………….</w:t>
      </w:r>
    </w:p>
    <w:p w14:paraId="54EEB2EA" w14:textId="0C4E5718" w:rsidR="00D26DF7" w:rsidRDefault="00D26DF7" w:rsidP="00D26DF7">
      <w:pPr>
        <w:spacing w:line="266" w:lineRule="auto"/>
        <w:ind w:right="282"/>
        <w:jc w:val="both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…………………………………………………………………………………………………………………….</w:t>
      </w:r>
    </w:p>
    <w:p w14:paraId="42AC4A5B" w14:textId="11596C79" w:rsidR="00D26DF7" w:rsidRPr="00591882" w:rsidRDefault="00D26DF7" w:rsidP="00D26DF7">
      <w:pPr>
        <w:spacing w:line="266" w:lineRule="auto"/>
        <w:ind w:right="282"/>
        <w:jc w:val="both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…………………………………………………………………………………………………………………….</w:t>
      </w:r>
    </w:p>
    <w:p w14:paraId="0E2D246D" w14:textId="77777777" w:rsidR="00D26DF7" w:rsidRPr="00591882" w:rsidRDefault="00D26DF7" w:rsidP="00D26DF7">
      <w:pPr>
        <w:ind w:right="926"/>
        <w:jc w:val="right"/>
        <w:rPr>
          <w:rFonts w:asciiTheme="minorHAnsi" w:hAnsiTheme="minorHAnsi" w:cstheme="minorHAnsi"/>
          <w:sz w:val="20"/>
          <w:szCs w:val="20"/>
          <w:lang w:eastAsia="en-US"/>
        </w:rPr>
      </w:pPr>
    </w:p>
    <w:p w14:paraId="7B1BB6A1" w14:textId="77777777" w:rsidR="00D26DF7" w:rsidRDefault="00D26DF7" w:rsidP="00D26DF7">
      <w:pPr>
        <w:ind w:right="926"/>
        <w:jc w:val="right"/>
        <w:rPr>
          <w:rFonts w:asciiTheme="minorHAnsi" w:hAnsiTheme="minorHAnsi" w:cstheme="minorHAnsi"/>
          <w:sz w:val="20"/>
          <w:szCs w:val="20"/>
          <w:lang w:eastAsia="en-US"/>
        </w:rPr>
      </w:pPr>
    </w:p>
    <w:p w14:paraId="74DB21B7" w14:textId="319D503B" w:rsidR="00D26DF7" w:rsidRPr="001B1BA8" w:rsidRDefault="00D26DF7" w:rsidP="00D26DF7">
      <w:pPr>
        <w:ind w:right="926"/>
        <w:jc w:val="right"/>
        <w:rPr>
          <w:rFonts w:asciiTheme="minorHAnsi" w:hAnsiTheme="minorHAnsi" w:cstheme="minorHAnsi"/>
          <w:sz w:val="20"/>
          <w:szCs w:val="20"/>
          <w:lang w:eastAsia="en-US"/>
        </w:rPr>
      </w:pPr>
      <w:r w:rsidRPr="00591882">
        <w:rPr>
          <w:rFonts w:asciiTheme="minorHAnsi" w:hAnsiTheme="minorHAnsi" w:cstheme="minorHAnsi"/>
          <w:sz w:val="20"/>
          <w:szCs w:val="20"/>
          <w:lang w:eastAsia="en-US"/>
        </w:rPr>
        <w:t>Data, imię i nazwisko, podpis bezpośredniego przełożonego</w:t>
      </w:r>
    </w:p>
    <w:p w14:paraId="15A96B8F" w14:textId="77777777" w:rsidR="00D26DF7" w:rsidRDefault="00D26DF7" w:rsidP="00D26DF7">
      <w:pPr>
        <w:ind w:left="1134" w:right="1493"/>
        <w:jc w:val="both"/>
        <w:rPr>
          <w:rFonts w:asciiTheme="minorHAnsi" w:hAnsiTheme="minorHAnsi" w:cstheme="minorHAnsi"/>
          <w:lang w:eastAsia="en-US"/>
        </w:rPr>
      </w:pPr>
    </w:p>
    <w:p w14:paraId="1F900D04" w14:textId="77777777" w:rsidR="00D26DF7" w:rsidRDefault="00D26DF7" w:rsidP="00D26DF7">
      <w:pPr>
        <w:ind w:left="1134" w:right="1493"/>
        <w:jc w:val="both"/>
        <w:rPr>
          <w:rFonts w:asciiTheme="minorHAnsi" w:hAnsiTheme="minorHAnsi" w:cstheme="minorHAnsi"/>
          <w:lang w:eastAsia="en-US"/>
        </w:rPr>
      </w:pPr>
    </w:p>
    <w:p w14:paraId="2431498D" w14:textId="77777777" w:rsidR="00D26DF7" w:rsidRDefault="00D26DF7" w:rsidP="00D26DF7">
      <w:pPr>
        <w:ind w:left="1134" w:right="1493"/>
        <w:jc w:val="both"/>
        <w:rPr>
          <w:rFonts w:asciiTheme="minorHAnsi" w:hAnsiTheme="minorHAnsi" w:cstheme="minorHAnsi"/>
          <w:lang w:eastAsia="en-US"/>
        </w:rPr>
      </w:pPr>
    </w:p>
    <w:p w14:paraId="3CD2737D" w14:textId="77777777" w:rsidR="00D26DF7" w:rsidRDefault="00D26DF7" w:rsidP="00D26DF7">
      <w:pPr>
        <w:ind w:left="1134" w:right="1493"/>
        <w:jc w:val="both"/>
        <w:rPr>
          <w:rFonts w:asciiTheme="minorHAnsi" w:hAnsiTheme="minorHAnsi" w:cstheme="minorHAnsi"/>
          <w:lang w:eastAsia="en-US"/>
        </w:rPr>
      </w:pPr>
    </w:p>
    <w:p w14:paraId="0FD43753" w14:textId="77777777" w:rsidR="00D26DF7" w:rsidRDefault="00D26DF7" w:rsidP="00D26DF7">
      <w:pPr>
        <w:ind w:left="1134" w:right="1493"/>
        <w:jc w:val="both"/>
        <w:rPr>
          <w:rFonts w:asciiTheme="minorHAnsi" w:hAnsiTheme="minorHAnsi" w:cstheme="minorHAnsi"/>
          <w:lang w:eastAsia="en-US"/>
        </w:rPr>
      </w:pPr>
    </w:p>
    <w:p w14:paraId="417DEE52" w14:textId="77777777" w:rsidR="00D26DF7" w:rsidRPr="00591882" w:rsidRDefault="00D26DF7" w:rsidP="00D26DF7">
      <w:pPr>
        <w:ind w:left="1134" w:right="1493"/>
        <w:jc w:val="both"/>
        <w:rPr>
          <w:rFonts w:asciiTheme="minorHAnsi" w:hAnsiTheme="minorHAnsi" w:cstheme="minorHAnsi"/>
          <w:lang w:eastAsia="en-US"/>
        </w:rPr>
      </w:pPr>
    </w:p>
    <w:p w14:paraId="7450118A" w14:textId="77777777" w:rsidR="00D26DF7" w:rsidRPr="00591882" w:rsidRDefault="00D26DF7" w:rsidP="00D26DF7">
      <w:pPr>
        <w:spacing w:line="276" w:lineRule="auto"/>
        <w:ind w:right="1493"/>
        <w:jc w:val="both"/>
        <w:rPr>
          <w:rFonts w:asciiTheme="minorHAnsi" w:hAnsiTheme="minorHAnsi" w:cstheme="minorHAnsi"/>
          <w:lang w:eastAsia="en-US"/>
        </w:rPr>
      </w:pPr>
      <w:r w:rsidRPr="00591882">
        <w:rPr>
          <w:rFonts w:asciiTheme="minorHAnsi" w:hAnsiTheme="minorHAnsi" w:cstheme="minorHAnsi"/>
          <w:lang w:eastAsia="en-US"/>
        </w:rPr>
        <w:t>Zapoznałem się z oceną i zostałem poinformowany o prawie wniesienia do właściwej komisji oceniającej zastrzeżeń do wystawionej oceny, w terminie 14 dni kalendarzowych od daty zapoznania się z oceną.</w:t>
      </w:r>
    </w:p>
    <w:p w14:paraId="3EBDD916" w14:textId="77777777" w:rsidR="00D26DF7" w:rsidRPr="00591882" w:rsidRDefault="00D26DF7" w:rsidP="00D26DF7">
      <w:pPr>
        <w:ind w:left="1134" w:right="1493"/>
        <w:rPr>
          <w:rFonts w:asciiTheme="minorHAnsi" w:hAnsiTheme="minorHAnsi" w:cstheme="minorHAnsi"/>
          <w:lang w:eastAsia="en-US"/>
        </w:rPr>
      </w:pPr>
    </w:p>
    <w:p w14:paraId="143E07DF" w14:textId="77777777" w:rsidR="00D26DF7" w:rsidRPr="00591882" w:rsidRDefault="00D26DF7" w:rsidP="00D26DF7">
      <w:pPr>
        <w:ind w:right="1493"/>
        <w:rPr>
          <w:rFonts w:asciiTheme="minorHAnsi" w:hAnsiTheme="minorHAnsi" w:cstheme="minorHAnsi"/>
          <w:sz w:val="20"/>
          <w:szCs w:val="20"/>
          <w:lang w:eastAsia="en-US"/>
        </w:rPr>
      </w:pPr>
    </w:p>
    <w:p w14:paraId="0E319CFF" w14:textId="397D0B9D" w:rsidR="00591882" w:rsidRDefault="00D26DF7" w:rsidP="0070679A">
      <w:pPr>
        <w:ind w:right="1068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91882">
        <w:rPr>
          <w:rFonts w:asciiTheme="minorHAnsi" w:hAnsiTheme="minorHAnsi" w:cstheme="minorHAnsi"/>
          <w:sz w:val="20"/>
          <w:szCs w:val="20"/>
          <w:lang w:eastAsia="en-US"/>
        </w:rPr>
        <w:t>Data, podpis ocenianego nauczyciela akademickiego</w:t>
      </w:r>
    </w:p>
    <w:sectPr w:rsidR="00591882" w:rsidSect="00953F0E">
      <w:headerReference w:type="default" r:id="rId8"/>
      <w:footerReference w:type="default" r:id="rId9"/>
      <w:pgSz w:w="11918" w:h="16854"/>
      <w:pgMar w:top="892" w:right="861" w:bottom="1056" w:left="99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E180A" w14:textId="77777777" w:rsidR="002D6482" w:rsidRDefault="002D6482" w:rsidP="00CD09F8">
      <w:r>
        <w:separator/>
      </w:r>
    </w:p>
  </w:endnote>
  <w:endnote w:type="continuationSeparator" w:id="0">
    <w:p w14:paraId="03C9EBD7" w14:textId="77777777" w:rsidR="002D6482" w:rsidRDefault="002D6482" w:rsidP="00CD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0163878"/>
      <w:docPartObj>
        <w:docPartGallery w:val="Page Numbers (Bottom of Page)"/>
        <w:docPartUnique/>
      </w:docPartObj>
    </w:sdtPr>
    <w:sdtEndPr/>
    <w:sdtContent>
      <w:p w14:paraId="1B784857" w14:textId="4491BB6C" w:rsidR="005F5F6D" w:rsidRDefault="005F5F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07BF317" w14:textId="77777777" w:rsidR="005F5F6D" w:rsidRDefault="005F5F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ABE3" w14:textId="77777777" w:rsidR="002D6482" w:rsidRDefault="002D6482" w:rsidP="00CD09F8">
      <w:r>
        <w:separator/>
      </w:r>
    </w:p>
  </w:footnote>
  <w:footnote w:type="continuationSeparator" w:id="0">
    <w:p w14:paraId="5C3F405D" w14:textId="77777777" w:rsidR="002D6482" w:rsidRDefault="002D6482" w:rsidP="00CD0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843E1" w14:textId="45F42157" w:rsidR="00863DDC" w:rsidRPr="001B1A79" w:rsidRDefault="005F5F6D" w:rsidP="00863DDC">
    <w:pPr>
      <w:pStyle w:val="Nagwek"/>
      <w:tabs>
        <w:tab w:val="clear" w:pos="4536"/>
        <w:tab w:val="center" w:pos="3544"/>
      </w:tabs>
      <w:jc w:val="right"/>
      <w:rPr>
        <w:rFonts w:asciiTheme="minorHAnsi" w:hAnsiTheme="minorHAnsi" w:cstheme="minorHAnsi"/>
      </w:rPr>
    </w:pPr>
    <w:r>
      <w:tab/>
    </w:r>
    <w:r>
      <w:tab/>
    </w:r>
    <w:r w:rsidR="00863DDC" w:rsidRPr="001B1A79">
      <w:rPr>
        <w:rFonts w:asciiTheme="minorHAnsi" w:hAnsiTheme="minorHAnsi" w:cstheme="minorHAnsi"/>
      </w:rPr>
      <w:t xml:space="preserve">Załącznik </w:t>
    </w:r>
    <w:r w:rsidR="001E78DA">
      <w:rPr>
        <w:rFonts w:asciiTheme="minorHAnsi" w:hAnsiTheme="minorHAnsi" w:cstheme="minorHAnsi"/>
      </w:rPr>
      <w:t xml:space="preserve">do ZW NR </w:t>
    </w:r>
    <w:r w:rsidR="001D44EA">
      <w:rPr>
        <w:rFonts w:asciiTheme="minorHAnsi" w:hAnsiTheme="minorHAnsi" w:cstheme="minorHAnsi"/>
      </w:rPr>
      <w:t>50/2026</w:t>
    </w:r>
    <w:r w:rsidR="001E78DA">
      <w:rPr>
        <w:rFonts w:asciiTheme="minorHAnsi" w:hAnsiTheme="minorHAnsi" w:cstheme="minorHAnsi"/>
      </w:rPr>
      <w:t xml:space="preserve"> nr 1</w:t>
    </w:r>
    <w:r w:rsidR="00863DDC">
      <w:rPr>
        <w:rFonts w:asciiTheme="minorHAnsi" w:hAnsiTheme="minorHAnsi" w:cstheme="minorHAnsi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610B7"/>
    <w:multiLevelType w:val="hybridMultilevel"/>
    <w:tmpl w:val="368AB21C"/>
    <w:lvl w:ilvl="0" w:tplc="E7C4E83E">
      <w:start w:val="30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CAF0D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5A83215"/>
    <w:multiLevelType w:val="multilevel"/>
    <w:tmpl w:val="0E74BA42"/>
    <w:lvl w:ilvl="0">
      <w:start w:val="1"/>
      <w:numFmt w:val="bullet"/>
      <w:lvlText w:val="-"/>
      <w:lvlJc w:val="left"/>
      <w:pPr>
        <w:tabs>
          <w:tab w:val="decimal" w:pos="216"/>
        </w:tabs>
        <w:ind w:left="720"/>
      </w:pPr>
      <w:rPr>
        <w:rFonts w:ascii="Symbol" w:hAnsi="Symbol"/>
        <w:b/>
        <w:strike w:val="0"/>
        <w:color w:val="000000"/>
        <w:spacing w:val="-16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E7131C"/>
    <w:multiLevelType w:val="multilevel"/>
    <w:tmpl w:val="75B8983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A41705"/>
    <w:multiLevelType w:val="hybridMultilevel"/>
    <w:tmpl w:val="D1B49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40460"/>
    <w:multiLevelType w:val="hybridMultilevel"/>
    <w:tmpl w:val="C02A7C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F6EEE"/>
    <w:multiLevelType w:val="hybridMultilevel"/>
    <w:tmpl w:val="040459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37809"/>
    <w:multiLevelType w:val="multilevel"/>
    <w:tmpl w:val="75B8983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AE0F55"/>
    <w:multiLevelType w:val="hybridMultilevel"/>
    <w:tmpl w:val="052A54F8"/>
    <w:lvl w:ilvl="0" w:tplc="0415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854D5"/>
    <w:multiLevelType w:val="hybridMultilevel"/>
    <w:tmpl w:val="372E47FE"/>
    <w:lvl w:ilvl="0" w:tplc="8B4EB78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AA1743"/>
    <w:multiLevelType w:val="hybridMultilevel"/>
    <w:tmpl w:val="DC181992"/>
    <w:lvl w:ilvl="0" w:tplc="7C4611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4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B5"/>
    <w:rsid w:val="00001BB1"/>
    <w:rsid w:val="00001D64"/>
    <w:rsid w:val="000037A2"/>
    <w:rsid w:val="0000389C"/>
    <w:rsid w:val="000074CA"/>
    <w:rsid w:val="00010717"/>
    <w:rsid w:val="0001357F"/>
    <w:rsid w:val="0001493C"/>
    <w:rsid w:val="00015292"/>
    <w:rsid w:val="0001562B"/>
    <w:rsid w:val="00015BF3"/>
    <w:rsid w:val="000175EB"/>
    <w:rsid w:val="0002492D"/>
    <w:rsid w:val="000249AD"/>
    <w:rsid w:val="00030728"/>
    <w:rsid w:val="00030D9E"/>
    <w:rsid w:val="0003163D"/>
    <w:rsid w:val="00033F6E"/>
    <w:rsid w:val="000346E5"/>
    <w:rsid w:val="00035603"/>
    <w:rsid w:val="000365F5"/>
    <w:rsid w:val="00044D78"/>
    <w:rsid w:val="000457E7"/>
    <w:rsid w:val="00047496"/>
    <w:rsid w:val="000479E0"/>
    <w:rsid w:val="000533E6"/>
    <w:rsid w:val="00057F13"/>
    <w:rsid w:val="0006375C"/>
    <w:rsid w:val="00067978"/>
    <w:rsid w:val="00073AA9"/>
    <w:rsid w:val="00076FED"/>
    <w:rsid w:val="00084CDA"/>
    <w:rsid w:val="00087EE8"/>
    <w:rsid w:val="00087FC1"/>
    <w:rsid w:val="00090AA2"/>
    <w:rsid w:val="00090E43"/>
    <w:rsid w:val="000910B7"/>
    <w:rsid w:val="00091AE3"/>
    <w:rsid w:val="000A0C26"/>
    <w:rsid w:val="000A2819"/>
    <w:rsid w:val="000A52BB"/>
    <w:rsid w:val="000A6BA7"/>
    <w:rsid w:val="000C05A1"/>
    <w:rsid w:val="000C1835"/>
    <w:rsid w:val="000C33D4"/>
    <w:rsid w:val="000D3BCD"/>
    <w:rsid w:val="000D6CC9"/>
    <w:rsid w:val="000E140E"/>
    <w:rsid w:val="000E2AE1"/>
    <w:rsid w:val="000E7862"/>
    <w:rsid w:val="000F3425"/>
    <w:rsid w:val="000F75C3"/>
    <w:rsid w:val="00100BCF"/>
    <w:rsid w:val="00100F90"/>
    <w:rsid w:val="00101962"/>
    <w:rsid w:val="00103CFC"/>
    <w:rsid w:val="00112D1D"/>
    <w:rsid w:val="00114530"/>
    <w:rsid w:val="0011530B"/>
    <w:rsid w:val="0011539D"/>
    <w:rsid w:val="00123DBA"/>
    <w:rsid w:val="001303D0"/>
    <w:rsid w:val="00130690"/>
    <w:rsid w:val="00134F61"/>
    <w:rsid w:val="001412E3"/>
    <w:rsid w:val="001433B3"/>
    <w:rsid w:val="00145477"/>
    <w:rsid w:val="00151751"/>
    <w:rsid w:val="00156228"/>
    <w:rsid w:val="001602A8"/>
    <w:rsid w:val="00165415"/>
    <w:rsid w:val="00166667"/>
    <w:rsid w:val="00172681"/>
    <w:rsid w:val="001731CE"/>
    <w:rsid w:val="00175390"/>
    <w:rsid w:val="00175CFB"/>
    <w:rsid w:val="00177CD6"/>
    <w:rsid w:val="00182B7C"/>
    <w:rsid w:val="00183321"/>
    <w:rsid w:val="0018373E"/>
    <w:rsid w:val="001846D1"/>
    <w:rsid w:val="00190436"/>
    <w:rsid w:val="00195C63"/>
    <w:rsid w:val="001978F8"/>
    <w:rsid w:val="001A14FD"/>
    <w:rsid w:val="001A73B2"/>
    <w:rsid w:val="001B0BCF"/>
    <w:rsid w:val="001B2757"/>
    <w:rsid w:val="001B3CFC"/>
    <w:rsid w:val="001C4499"/>
    <w:rsid w:val="001C5072"/>
    <w:rsid w:val="001C6246"/>
    <w:rsid w:val="001C79C7"/>
    <w:rsid w:val="001D196C"/>
    <w:rsid w:val="001D1A37"/>
    <w:rsid w:val="001D2779"/>
    <w:rsid w:val="001D44EA"/>
    <w:rsid w:val="001D4D5F"/>
    <w:rsid w:val="001E3A90"/>
    <w:rsid w:val="001E4491"/>
    <w:rsid w:val="001E6197"/>
    <w:rsid w:val="001E666C"/>
    <w:rsid w:val="001E78DA"/>
    <w:rsid w:val="001F0235"/>
    <w:rsid w:val="001F34BA"/>
    <w:rsid w:val="001F36A4"/>
    <w:rsid w:val="001F6E27"/>
    <w:rsid w:val="002023EB"/>
    <w:rsid w:val="00204959"/>
    <w:rsid w:val="0020726C"/>
    <w:rsid w:val="002078A7"/>
    <w:rsid w:val="00210A9F"/>
    <w:rsid w:val="00210B2C"/>
    <w:rsid w:val="002166FA"/>
    <w:rsid w:val="00222C34"/>
    <w:rsid w:val="00225E64"/>
    <w:rsid w:val="0022785F"/>
    <w:rsid w:val="0022796C"/>
    <w:rsid w:val="00232224"/>
    <w:rsid w:val="002365B2"/>
    <w:rsid w:val="002375C0"/>
    <w:rsid w:val="00240648"/>
    <w:rsid w:val="002414FA"/>
    <w:rsid w:val="002445C4"/>
    <w:rsid w:val="0024723A"/>
    <w:rsid w:val="00260F7B"/>
    <w:rsid w:val="00263451"/>
    <w:rsid w:val="00265EC0"/>
    <w:rsid w:val="00267A42"/>
    <w:rsid w:val="00272CA0"/>
    <w:rsid w:val="00276459"/>
    <w:rsid w:val="00276D1A"/>
    <w:rsid w:val="002822B7"/>
    <w:rsid w:val="00283E44"/>
    <w:rsid w:val="00286481"/>
    <w:rsid w:val="0029141E"/>
    <w:rsid w:val="002947F3"/>
    <w:rsid w:val="00294BF0"/>
    <w:rsid w:val="00295900"/>
    <w:rsid w:val="00295FBF"/>
    <w:rsid w:val="00296465"/>
    <w:rsid w:val="00297685"/>
    <w:rsid w:val="002A0502"/>
    <w:rsid w:val="002A6BFA"/>
    <w:rsid w:val="002B1535"/>
    <w:rsid w:val="002B46F3"/>
    <w:rsid w:val="002B7E14"/>
    <w:rsid w:val="002C06F5"/>
    <w:rsid w:val="002D22CC"/>
    <w:rsid w:val="002D48B4"/>
    <w:rsid w:val="002D6482"/>
    <w:rsid w:val="002D71DD"/>
    <w:rsid w:val="002E0499"/>
    <w:rsid w:val="002E7A25"/>
    <w:rsid w:val="002F039F"/>
    <w:rsid w:val="002F1A00"/>
    <w:rsid w:val="002F3B51"/>
    <w:rsid w:val="00300449"/>
    <w:rsid w:val="00300E28"/>
    <w:rsid w:val="00302789"/>
    <w:rsid w:val="003045C8"/>
    <w:rsid w:val="003145C9"/>
    <w:rsid w:val="00314F0D"/>
    <w:rsid w:val="003153CE"/>
    <w:rsid w:val="00317410"/>
    <w:rsid w:val="003412B9"/>
    <w:rsid w:val="00341365"/>
    <w:rsid w:val="00343F10"/>
    <w:rsid w:val="00344FDD"/>
    <w:rsid w:val="003452ED"/>
    <w:rsid w:val="00351422"/>
    <w:rsid w:val="00353DB1"/>
    <w:rsid w:val="0035422F"/>
    <w:rsid w:val="00355186"/>
    <w:rsid w:val="003641AD"/>
    <w:rsid w:val="00364AD8"/>
    <w:rsid w:val="003710FF"/>
    <w:rsid w:val="003713C4"/>
    <w:rsid w:val="003748D5"/>
    <w:rsid w:val="00382185"/>
    <w:rsid w:val="00382BA8"/>
    <w:rsid w:val="003865BF"/>
    <w:rsid w:val="00394CD4"/>
    <w:rsid w:val="00397779"/>
    <w:rsid w:val="003A04EB"/>
    <w:rsid w:val="003A0E8F"/>
    <w:rsid w:val="003A1366"/>
    <w:rsid w:val="003A26ED"/>
    <w:rsid w:val="003A3A3C"/>
    <w:rsid w:val="003B47D3"/>
    <w:rsid w:val="003C759B"/>
    <w:rsid w:val="003C75C4"/>
    <w:rsid w:val="003C78E6"/>
    <w:rsid w:val="003C7D3C"/>
    <w:rsid w:val="003D4351"/>
    <w:rsid w:val="003D4BA2"/>
    <w:rsid w:val="003D6D23"/>
    <w:rsid w:val="003E2D8B"/>
    <w:rsid w:val="003E5CE9"/>
    <w:rsid w:val="003E6700"/>
    <w:rsid w:val="003F0DE7"/>
    <w:rsid w:val="003F67EC"/>
    <w:rsid w:val="003F70F6"/>
    <w:rsid w:val="00404E17"/>
    <w:rsid w:val="0040511F"/>
    <w:rsid w:val="004051F7"/>
    <w:rsid w:val="00414087"/>
    <w:rsid w:val="00415CF8"/>
    <w:rsid w:val="00415DA3"/>
    <w:rsid w:val="004215DA"/>
    <w:rsid w:val="00421E78"/>
    <w:rsid w:val="00424381"/>
    <w:rsid w:val="0043160B"/>
    <w:rsid w:val="0043569F"/>
    <w:rsid w:val="004412FF"/>
    <w:rsid w:val="004453A4"/>
    <w:rsid w:val="004517FF"/>
    <w:rsid w:val="00453BA1"/>
    <w:rsid w:val="00457CF7"/>
    <w:rsid w:val="00460712"/>
    <w:rsid w:val="00465A18"/>
    <w:rsid w:val="0047096C"/>
    <w:rsid w:val="0047180F"/>
    <w:rsid w:val="00472543"/>
    <w:rsid w:val="004738F6"/>
    <w:rsid w:val="004740DE"/>
    <w:rsid w:val="0047712D"/>
    <w:rsid w:val="00481B1A"/>
    <w:rsid w:val="00484484"/>
    <w:rsid w:val="00485AFA"/>
    <w:rsid w:val="004A122B"/>
    <w:rsid w:val="004A6A83"/>
    <w:rsid w:val="004B0240"/>
    <w:rsid w:val="004B13AC"/>
    <w:rsid w:val="004B6822"/>
    <w:rsid w:val="004B7707"/>
    <w:rsid w:val="004B794C"/>
    <w:rsid w:val="004C1512"/>
    <w:rsid w:val="004C6308"/>
    <w:rsid w:val="004C758A"/>
    <w:rsid w:val="004D132B"/>
    <w:rsid w:val="004D3272"/>
    <w:rsid w:val="004D5F45"/>
    <w:rsid w:val="004D74B7"/>
    <w:rsid w:val="004E4877"/>
    <w:rsid w:val="004E4973"/>
    <w:rsid w:val="004E4AF9"/>
    <w:rsid w:val="004E4B90"/>
    <w:rsid w:val="004E5358"/>
    <w:rsid w:val="004F603D"/>
    <w:rsid w:val="004F639E"/>
    <w:rsid w:val="004F6C91"/>
    <w:rsid w:val="00507604"/>
    <w:rsid w:val="005101C3"/>
    <w:rsid w:val="0051218C"/>
    <w:rsid w:val="005215D5"/>
    <w:rsid w:val="00534F44"/>
    <w:rsid w:val="0053638C"/>
    <w:rsid w:val="00536F07"/>
    <w:rsid w:val="00540F58"/>
    <w:rsid w:val="00541BA2"/>
    <w:rsid w:val="00544398"/>
    <w:rsid w:val="0054664A"/>
    <w:rsid w:val="005500A7"/>
    <w:rsid w:val="005561EE"/>
    <w:rsid w:val="00563172"/>
    <w:rsid w:val="005647F5"/>
    <w:rsid w:val="0056525E"/>
    <w:rsid w:val="00565481"/>
    <w:rsid w:val="005677BD"/>
    <w:rsid w:val="00571697"/>
    <w:rsid w:val="00572862"/>
    <w:rsid w:val="00581A23"/>
    <w:rsid w:val="00584761"/>
    <w:rsid w:val="00585E8E"/>
    <w:rsid w:val="005867A7"/>
    <w:rsid w:val="00590D51"/>
    <w:rsid w:val="00591882"/>
    <w:rsid w:val="005A1D40"/>
    <w:rsid w:val="005A55B9"/>
    <w:rsid w:val="005A6035"/>
    <w:rsid w:val="005B6A23"/>
    <w:rsid w:val="005C311B"/>
    <w:rsid w:val="005C43DF"/>
    <w:rsid w:val="005C67D1"/>
    <w:rsid w:val="005D1E2B"/>
    <w:rsid w:val="005D1E32"/>
    <w:rsid w:val="005D700A"/>
    <w:rsid w:val="005E0E00"/>
    <w:rsid w:val="005E23F2"/>
    <w:rsid w:val="005F2A04"/>
    <w:rsid w:val="005F4C95"/>
    <w:rsid w:val="005F5F6D"/>
    <w:rsid w:val="00610EC7"/>
    <w:rsid w:val="0061221F"/>
    <w:rsid w:val="006127A0"/>
    <w:rsid w:val="00616D1B"/>
    <w:rsid w:val="006171EA"/>
    <w:rsid w:val="00621A7E"/>
    <w:rsid w:val="00627310"/>
    <w:rsid w:val="00630970"/>
    <w:rsid w:val="00631DF9"/>
    <w:rsid w:val="0063337D"/>
    <w:rsid w:val="006411C6"/>
    <w:rsid w:val="00642542"/>
    <w:rsid w:val="00644051"/>
    <w:rsid w:val="00647548"/>
    <w:rsid w:val="00652FF1"/>
    <w:rsid w:val="00661B58"/>
    <w:rsid w:val="00661DDC"/>
    <w:rsid w:val="00665491"/>
    <w:rsid w:val="006713F3"/>
    <w:rsid w:val="00682956"/>
    <w:rsid w:val="006A5477"/>
    <w:rsid w:val="006A6733"/>
    <w:rsid w:val="006B18FC"/>
    <w:rsid w:val="006B23DA"/>
    <w:rsid w:val="006B2F0C"/>
    <w:rsid w:val="006B4175"/>
    <w:rsid w:val="006C4D26"/>
    <w:rsid w:val="006C6790"/>
    <w:rsid w:val="006C68E2"/>
    <w:rsid w:val="006C7A35"/>
    <w:rsid w:val="006D1FCD"/>
    <w:rsid w:val="006D7A70"/>
    <w:rsid w:val="006E357C"/>
    <w:rsid w:val="006F0550"/>
    <w:rsid w:val="006F08B6"/>
    <w:rsid w:val="006F09AD"/>
    <w:rsid w:val="006F54AD"/>
    <w:rsid w:val="006F5D1D"/>
    <w:rsid w:val="0070265F"/>
    <w:rsid w:val="00704748"/>
    <w:rsid w:val="0070679A"/>
    <w:rsid w:val="007068FF"/>
    <w:rsid w:val="00712C0F"/>
    <w:rsid w:val="00713D20"/>
    <w:rsid w:val="00715298"/>
    <w:rsid w:val="00720A1C"/>
    <w:rsid w:val="00723B9F"/>
    <w:rsid w:val="00726E71"/>
    <w:rsid w:val="00731E19"/>
    <w:rsid w:val="00731F5A"/>
    <w:rsid w:val="00732566"/>
    <w:rsid w:val="0073303D"/>
    <w:rsid w:val="00734004"/>
    <w:rsid w:val="0074299E"/>
    <w:rsid w:val="007455C9"/>
    <w:rsid w:val="007502DE"/>
    <w:rsid w:val="007513DD"/>
    <w:rsid w:val="0075220F"/>
    <w:rsid w:val="007568D9"/>
    <w:rsid w:val="007573BF"/>
    <w:rsid w:val="00757722"/>
    <w:rsid w:val="00757817"/>
    <w:rsid w:val="00762A53"/>
    <w:rsid w:val="00763515"/>
    <w:rsid w:val="00764CDB"/>
    <w:rsid w:val="0076692E"/>
    <w:rsid w:val="00767274"/>
    <w:rsid w:val="00775A94"/>
    <w:rsid w:val="00776F2B"/>
    <w:rsid w:val="00787066"/>
    <w:rsid w:val="007921EB"/>
    <w:rsid w:val="0079709C"/>
    <w:rsid w:val="007978B1"/>
    <w:rsid w:val="007A2697"/>
    <w:rsid w:val="007A5463"/>
    <w:rsid w:val="007A6B74"/>
    <w:rsid w:val="007B4CBB"/>
    <w:rsid w:val="007C3144"/>
    <w:rsid w:val="007C6F0A"/>
    <w:rsid w:val="007D0224"/>
    <w:rsid w:val="007D300E"/>
    <w:rsid w:val="007D4FF5"/>
    <w:rsid w:val="007D5CB7"/>
    <w:rsid w:val="007D5DBD"/>
    <w:rsid w:val="007D7D91"/>
    <w:rsid w:val="007E205A"/>
    <w:rsid w:val="007E2533"/>
    <w:rsid w:val="007E58DF"/>
    <w:rsid w:val="007F2822"/>
    <w:rsid w:val="007F61AF"/>
    <w:rsid w:val="00800309"/>
    <w:rsid w:val="0080443E"/>
    <w:rsid w:val="00811D6F"/>
    <w:rsid w:val="00814947"/>
    <w:rsid w:val="00815C11"/>
    <w:rsid w:val="00815E2D"/>
    <w:rsid w:val="008266F9"/>
    <w:rsid w:val="00826BF7"/>
    <w:rsid w:val="0083057A"/>
    <w:rsid w:val="00831C43"/>
    <w:rsid w:val="00832780"/>
    <w:rsid w:val="00842C64"/>
    <w:rsid w:val="0084732A"/>
    <w:rsid w:val="00847AA0"/>
    <w:rsid w:val="00851BD0"/>
    <w:rsid w:val="00854A90"/>
    <w:rsid w:val="00855D30"/>
    <w:rsid w:val="008628FC"/>
    <w:rsid w:val="00863DDC"/>
    <w:rsid w:val="00870A46"/>
    <w:rsid w:val="00874D63"/>
    <w:rsid w:val="00881E2D"/>
    <w:rsid w:val="00883F3C"/>
    <w:rsid w:val="00884B07"/>
    <w:rsid w:val="0088566C"/>
    <w:rsid w:val="00887FCF"/>
    <w:rsid w:val="008A0A83"/>
    <w:rsid w:val="008A1ACB"/>
    <w:rsid w:val="008A2B5D"/>
    <w:rsid w:val="008A72F2"/>
    <w:rsid w:val="008B0157"/>
    <w:rsid w:val="008B0E92"/>
    <w:rsid w:val="008B4011"/>
    <w:rsid w:val="008B5385"/>
    <w:rsid w:val="008C6048"/>
    <w:rsid w:val="008D3C5E"/>
    <w:rsid w:val="008D494F"/>
    <w:rsid w:val="008D497A"/>
    <w:rsid w:val="008D5E75"/>
    <w:rsid w:val="008E795C"/>
    <w:rsid w:val="008E7AFE"/>
    <w:rsid w:val="008F2F90"/>
    <w:rsid w:val="008F616D"/>
    <w:rsid w:val="009014BA"/>
    <w:rsid w:val="00902DB3"/>
    <w:rsid w:val="00911DAC"/>
    <w:rsid w:val="00913776"/>
    <w:rsid w:val="00916835"/>
    <w:rsid w:val="00920BEA"/>
    <w:rsid w:val="00921F27"/>
    <w:rsid w:val="00924BB0"/>
    <w:rsid w:val="0093078A"/>
    <w:rsid w:val="0093089D"/>
    <w:rsid w:val="00932A74"/>
    <w:rsid w:val="009330A5"/>
    <w:rsid w:val="00933223"/>
    <w:rsid w:val="0093376D"/>
    <w:rsid w:val="00935380"/>
    <w:rsid w:val="00937DBE"/>
    <w:rsid w:val="00940495"/>
    <w:rsid w:val="00941703"/>
    <w:rsid w:val="009449DC"/>
    <w:rsid w:val="009469E1"/>
    <w:rsid w:val="00947999"/>
    <w:rsid w:val="00951C87"/>
    <w:rsid w:val="009536D2"/>
    <w:rsid w:val="00953F0E"/>
    <w:rsid w:val="00960F35"/>
    <w:rsid w:val="00967246"/>
    <w:rsid w:val="0097117B"/>
    <w:rsid w:val="009720AB"/>
    <w:rsid w:val="009735C9"/>
    <w:rsid w:val="00974C42"/>
    <w:rsid w:val="00977BF0"/>
    <w:rsid w:val="00982582"/>
    <w:rsid w:val="0098617B"/>
    <w:rsid w:val="009928F0"/>
    <w:rsid w:val="00994756"/>
    <w:rsid w:val="009969E8"/>
    <w:rsid w:val="009B48B2"/>
    <w:rsid w:val="009B4985"/>
    <w:rsid w:val="009B4D68"/>
    <w:rsid w:val="009C38B5"/>
    <w:rsid w:val="009D404A"/>
    <w:rsid w:val="009E0D67"/>
    <w:rsid w:val="009E1106"/>
    <w:rsid w:val="009E75EA"/>
    <w:rsid w:val="009E7D45"/>
    <w:rsid w:val="009F1A26"/>
    <w:rsid w:val="009F56CC"/>
    <w:rsid w:val="009F5D8B"/>
    <w:rsid w:val="00A027BB"/>
    <w:rsid w:val="00A10C39"/>
    <w:rsid w:val="00A11A9E"/>
    <w:rsid w:val="00A1234E"/>
    <w:rsid w:val="00A20F54"/>
    <w:rsid w:val="00A23E90"/>
    <w:rsid w:val="00A249A7"/>
    <w:rsid w:val="00A321B1"/>
    <w:rsid w:val="00A32998"/>
    <w:rsid w:val="00A32D70"/>
    <w:rsid w:val="00A3692E"/>
    <w:rsid w:val="00A370E5"/>
    <w:rsid w:val="00A41F72"/>
    <w:rsid w:val="00A4287E"/>
    <w:rsid w:val="00A45177"/>
    <w:rsid w:val="00A4672D"/>
    <w:rsid w:val="00A5523C"/>
    <w:rsid w:val="00A5689A"/>
    <w:rsid w:val="00A56936"/>
    <w:rsid w:val="00A60F14"/>
    <w:rsid w:val="00A62526"/>
    <w:rsid w:val="00A6366C"/>
    <w:rsid w:val="00A64B1B"/>
    <w:rsid w:val="00A659B2"/>
    <w:rsid w:val="00A750BB"/>
    <w:rsid w:val="00A80221"/>
    <w:rsid w:val="00A85CBF"/>
    <w:rsid w:val="00A86FB4"/>
    <w:rsid w:val="00A94DF7"/>
    <w:rsid w:val="00AA14E8"/>
    <w:rsid w:val="00AA364E"/>
    <w:rsid w:val="00AA4231"/>
    <w:rsid w:val="00AA6C25"/>
    <w:rsid w:val="00AA7391"/>
    <w:rsid w:val="00AB161C"/>
    <w:rsid w:val="00AC0873"/>
    <w:rsid w:val="00AC714F"/>
    <w:rsid w:val="00AD16CD"/>
    <w:rsid w:val="00AD493F"/>
    <w:rsid w:val="00AD5340"/>
    <w:rsid w:val="00AD5FD3"/>
    <w:rsid w:val="00AD6439"/>
    <w:rsid w:val="00AD7093"/>
    <w:rsid w:val="00AD72CA"/>
    <w:rsid w:val="00AE2508"/>
    <w:rsid w:val="00AE6012"/>
    <w:rsid w:val="00AE6534"/>
    <w:rsid w:val="00AE76DC"/>
    <w:rsid w:val="00AF70BF"/>
    <w:rsid w:val="00B00ADD"/>
    <w:rsid w:val="00B03B67"/>
    <w:rsid w:val="00B072B4"/>
    <w:rsid w:val="00B10118"/>
    <w:rsid w:val="00B12898"/>
    <w:rsid w:val="00B17B6F"/>
    <w:rsid w:val="00B21345"/>
    <w:rsid w:val="00B225C1"/>
    <w:rsid w:val="00B2300B"/>
    <w:rsid w:val="00B2327B"/>
    <w:rsid w:val="00B23D2B"/>
    <w:rsid w:val="00B3438B"/>
    <w:rsid w:val="00B40FDF"/>
    <w:rsid w:val="00B42898"/>
    <w:rsid w:val="00B42C01"/>
    <w:rsid w:val="00B44338"/>
    <w:rsid w:val="00B45E91"/>
    <w:rsid w:val="00B53D26"/>
    <w:rsid w:val="00B54470"/>
    <w:rsid w:val="00B54DC3"/>
    <w:rsid w:val="00B6002B"/>
    <w:rsid w:val="00B71460"/>
    <w:rsid w:val="00B715AA"/>
    <w:rsid w:val="00B736D3"/>
    <w:rsid w:val="00B77D85"/>
    <w:rsid w:val="00B8253E"/>
    <w:rsid w:val="00B84D91"/>
    <w:rsid w:val="00B8593B"/>
    <w:rsid w:val="00B92AFB"/>
    <w:rsid w:val="00BA281B"/>
    <w:rsid w:val="00BA52D7"/>
    <w:rsid w:val="00BB2EA6"/>
    <w:rsid w:val="00BB6DB3"/>
    <w:rsid w:val="00BB6E99"/>
    <w:rsid w:val="00BC07AB"/>
    <w:rsid w:val="00BC2EC0"/>
    <w:rsid w:val="00BD0FD2"/>
    <w:rsid w:val="00BD2691"/>
    <w:rsid w:val="00BE3708"/>
    <w:rsid w:val="00BF7845"/>
    <w:rsid w:val="00C022FE"/>
    <w:rsid w:val="00C02FC3"/>
    <w:rsid w:val="00C03C88"/>
    <w:rsid w:val="00C0625C"/>
    <w:rsid w:val="00C1339B"/>
    <w:rsid w:val="00C1525E"/>
    <w:rsid w:val="00C1570B"/>
    <w:rsid w:val="00C1624B"/>
    <w:rsid w:val="00C17EDB"/>
    <w:rsid w:val="00C413CA"/>
    <w:rsid w:val="00C4222F"/>
    <w:rsid w:val="00C43731"/>
    <w:rsid w:val="00C44AD7"/>
    <w:rsid w:val="00C5143F"/>
    <w:rsid w:val="00C609FB"/>
    <w:rsid w:val="00C61CC7"/>
    <w:rsid w:val="00C71AB9"/>
    <w:rsid w:val="00C7219F"/>
    <w:rsid w:val="00C8132D"/>
    <w:rsid w:val="00C92EA0"/>
    <w:rsid w:val="00C93EAF"/>
    <w:rsid w:val="00C95517"/>
    <w:rsid w:val="00C96D46"/>
    <w:rsid w:val="00CB3B7B"/>
    <w:rsid w:val="00CB5579"/>
    <w:rsid w:val="00CB6149"/>
    <w:rsid w:val="00CB6397"/>
    <w:rsid w:val="00CC44C8"/>
    <w:rsid w:val="00CC4890"/>
    <w:rsid w:val="00CC5A71"/>
    <w:rsid w:val="00CD09F8"/>
    <w:rsid w:val="00CD3BD3"/>
    <w:rsid w:val="00CD3CE5"/>
    <w:rsid w:val="00CD7497"/>
    <w:rsid w:val="00CD7AD3"/>
    <w:rsid w:val="00CE1070"/>
    <w:rsid w:val="00CE2389"/>
    <w:rsid w:val="00CF272B"/>
    <w:rsid w:val="00CF46B9"/>
    <w:rsid w:val="00D00F86"/>
    <w:rsid w:val="00D02A96"/>
    <w:rsid w:val="00D037FB"/>
    <w:rsid w:val="00D05DD6"/>
    <w:rsid w:val="00D26DF7"/>
    <w:rsid w:val="00D27F24"/>
    <w:rsid w:val="00D33ABF"/>
    <w:rsid w:val="00D34652"/>
    <w:rsid w:val="00D34E9E"/>
    <w:rsid w:val="00D40206"/>
    <w:rsid w:val="00D402A4"/>
    <w:rsid w:val="00D41E5F"/>
    <w:rsid w:val="00D421C4"/>
    <w:rsid w:val="00D46512"/>
    <w:rsid w:val="00D47FDD"/>
    <w:rsid w:val="00D51C99"/>
    <w:rsid w:val="00D52051"/>
    <w:rsid w:val="00D52C4E"/>
    <w:rsid w:val="00D53411"/>
    <w:rsid w:val="00D54713"/>
    <w:rsid w:val="00D54E75"/>
    <w:rsid w:val="00D572AD"/>
    <w:rsid w:val="00D65034"/>
    <w:rsid w:val="00D67373"/>
    <w:rsid w:val="00D675F1"/>
    <w:rsid w:val="00D734A1"/>
    <w:rsid w:val="00D74677"/>
    <w:rsid w:val="00D8257D"/>
    <w:rsid w:val="00D82E7A"/>
    <w:rsid w:val="00D85E0A"/>
    <w:rsid w:val="00D868B4"/>
    <w:rsid w:val="00D91969"/>
    <w:rsid w:val="00D93C14"/>
    <w:rsid w:val="00DA234E"/>
    <w:rsid w:val="00DB0D47"/>
    <w:rsid w:val="00DB2399"/>
    <w:rsid w:val="00DB445D"/>
    <w:rsid w:val="00DC18E5"/>
    <w:rsid w:val="00DC3019"/>
    <w:rsid w:val="00DC63FD"/>
    <w:rsid w:val="00DD03E4"/>
    <w:rsid w:val="00DD26A6"/>
    <w:rsid w:val="00DD3E53"/>
    <w:rsid w:val="00DD52F6"/>
    <w:rsid w:val="00DE2BB4"/>
    <w:rsid w:val="00DE395E"/>
    <w:rsid w:val="00DE631C"/>
    <w:rsid w:val="00DF15B9"/>
    <w:rsid w:val="00DF65F8"/>
    <w:rsid w:val="00E00C3F"/>
    <w:rsid w:val="00E03CA3"/>
    <w:rsid w:val="00E05803"/>
    <w:rsid w:val="00E109F0"/>
    <w:rsid w:val="00E14240"/>
    <w:rsid w:val="00E20B83"/>
    <w:rsid w:val="00E23CBE"/>
    <w:rsid w:val="00E26224"/>
    <w:rsid w:val="00E26605"/>
    <w:rsid w:val="00E356B5"/>
    <w:rsid w:val="00E3631D"/>
    <w:rsid w:val="00E44D7B"/>
    <w:rsid w:val="00E463E4"/>
    <w:rsid w:val="00E46970"/>
    <w:rsid w:val="00E55DE6"/>
    <w:rsid w:val="00E5649D"/>
    <w:rsid w:val="00E60586"/>
    <w:rsid w:val="00E618AA"/>
    <w:rsid w:val="00E73F2B"/>
    <w:rsid w:val="00E82BC8"/>
    <w:rsid w:val="00E8513E"/>
    <w:rsid w:val="00E87EEC"/>
    <w:rsid w:val="00E95CB5"/>
    <w:rsid w:val="00EA5E5E"/>
    <w:rsid w:val="00EB1813"/>
    <w:rsid w:val="00EB36AB"/>
    <w:rsid w:val="00EC241C"/>
    <w:rsid w:val="00EC629A"/>
    <w:rsid w:val="00EC6B9C"/>
    <w:rsid w:val="00EC6D91"/>
    <w:rsid w:val="00ED01FA"/>
    <w:rsid w:val="00ED3202"/>
    <w:rsid w:val="00ED33EF"/>
    <w:rsid w:val="00EE64A5"/>
    <w:rsid w:val="00EF08BF"/>
    <w:rsid w:val="00EF15FB"/>
    <w:rsid w:val="00EF2021"/>
    <w:rsid w:val="00EF72CF"/>
    <w:rsid w:val="00F00BF9"/>
    <w:rsid w:val="00F029A1"/>
    <w:rsid w:val="00F078EB"/>
    <w:rsid w:val="00F13D31"/>
    <w:rsid w:val="00F165B3"/>
    <w:rsid w:val="00F1670D"/>
    <w:rsid w:val="00F2013F"/>
    <w:rsid w:val="00F20DBE"/>
    <w:rsid w:val="00F216C6"/>
    <w:rsid w:val="00F2246B"/>
    <w:rsid w:val="00F22915"/>
    <w:rsid w:val="00F23C7A"/>
    <w:rsid w:val="00F27F3D"/>
    <w:rsid w:val="00F325CD"/>
    <w:rsid w:val="00F36E4D"/>
    <w:rsid w:val="00F40636"/>
    <w:rsid w:val="00F41CD5"/>
    <w:rsid w:val="00F420BF"/>
    <w:rsid w:val="00F46C90"/>
    <w:rsid w:val="00F472C3"/>
    <w:rsid w:val="00F636D4"/>
    <w:rsid w:val="00F64CDC"/>
    <w:rsid w:val="00F64F37"/>
    <w:rsid w:val="00F71DF2"/>
    <w:rsid w:val="00F74BA8"/>
    <w:rsid w:val="00F77C24"/>
    <w:rsid w:val="00F82F0C"/>
    <w:rsid w:val="00F84736"/>
    <w:rsid w:val="00F84EF3"/>
    <w:rsid w:val="00F85668"/>
    <w:rsid w:val="00F92229"/>
    <w:rsid w:val="00F9493C"/>
    <w:rsid w:val="00F94994"/>
    <w:rsid w:val="00FA36F2"/>
    <w:rsid w:val="00FA5F9E"/>
    <w:rsid w:val="00FB0D96"/>
    <w:rsid w:val="00FB3E00"/>
    <w:rsid w:val="00FC0C8C"/>
    <w:rsid w:val="00FC18E1"/>
    <w:rsid w:val="00FD449A"/>
    <w:rsid w:val="00FD475D"/>
    <w:rsid w:val="00FE374B"/>
    <w:rsid w:val="00FF0773"/>
    <w:rsid w:val="00FF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8983BD"/>
  <w15:docId w15:val="{931211C5-0EC4-E546-8191-0629BE98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898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95CB5"/>
    <w:pPr>
      <w:jc w:val="center"/>
    </w:pPr>
    <w:rPr>
      <w:rFonts w:ascii="Arial" w:hAnsi="Arial"/>
      <w:szCs w:val="20"/>
    </w:rPr>
  </w:style>
  <w:style w:type="character" w:customStyle="1" w:styleId="TekstpodstawowyZnak">
    <w:name w:val="Tekst podstawowy Znak"/>
    <w:link w:val="Tekstpodstawowy"/>
    <w:rsid w:val="00E95CB5"/>
    <w:rPr>
      <w:rFonts w:ascii="Arial" w:eastAsia="Times New Roman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3B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3B51"/>
    <w:rPr>
      <w:rFonts w:ascii="Tahoma" w:eastAsia="Times New Roman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54664A"/>
    <w:rPr>
      <w:color w:val="808080"/>
    </w:rPr>
  </w:style>
  <w:style w:type="paragraph" w:styleId="Nagwek">
    <w:name w:val="header"/>
    <w:basedOn w:val="Normalny"/>
    <w:link w:val="NagwekZnak"/>
    <w:unhideWhenUsed/>
    <w:rsid w:val="00CD09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D09F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D09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09F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0726C"/>
    <w:pPr>
      <w:ind w:left="720"/>
      <w:contextualSpacing/>
    </w:pPr>
  </w:style>
  <w:style w:type="table" w:styleId="Tabela-Siatka">
    <w:name w:val="Table Grid"/>
    <w:basedOn w:val="Standardowy"/>
    <w:uiPriority w:val="59"/>
    <w:rsid w:val="00C13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978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78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78F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78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78F8"/>
    <w:rPr>
      <w:rFonts w:ascii="Times New Roman" w:eastAsia="Times New Roman" w:hAnsi="Times New Roman"/>
      <w:b/>
      <w:bCs/>
    </w:rPr>
  </w:style>
  <w:style w:type="paragraph" w:customStyle="1" w:styleId="Pa9">
    <w:name w:val="Pa9"/>
    <w:basedOn w:val="Normalny"/>
    <w:next w:val="Normalny"/>
    <w:qFormat/>
    <w:rsid w:val="00C1570B"/>
    <w:pPr>
      <w:spacing w:line="201" w:lineRule="atLeast"/>
    </w:pPr>
  </w:style>
  <w:style w:type="paragraph" w:customStyle="1" w:styleId="Pa8">
    <w:name w:val="Pa8"/>
    <w:basedOn w:val="Normalny"/>
    <w:next w:val="Normalny"/>
    <w:uiPriority w:val="99"/>
    <w:qFormat/>
    <w:rsid w:val="003C75C4"/>
    <w:pPr>
      <w:spacing w:line="201" w:lineRule="atLeast"/>
    </w:pPr>
  </w:style>
  <w:style w:type="table" w:customStyle="1" w:styleId="Tabela-Siatka1">
    <w:name w:val="Tabela - Siatka1"/>
    <w:basedOn w:val="Standardowy"/>
    <w:next w:val="Tabela-Siatka"/>
    <w:uiPriority w:val="59"/>
    <w:rsid w:val="00766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766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265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00E2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00E28"/>
    <w:rPr>
      <w:b/>
      <w:bCs/>
    </w:rPr>
  </w:style>
  <w:style w:type="table" w:customStyle="1" w:styleId="TableGrid">
    <w:name w:val="TableGrid"/>
    <w:rsid w:val="00BB6DB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8DDD4-CD39-43E5-8556-FF741D0C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1877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Rady Wydziału Chemicznego</vt:lpstr>
    </vt:vector>
  </TitlesOfParts>
  <Manager/>
  <Company>Politechnika Wrocławska</Company>
  <LinksUpToDate>false</LinksUpToDate>
  <CharactersWithSpaces>13114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1 do ZW 50/2026</dc:title>
  <dc:subject/>
  <dc:creator>Lidia Dyczek</dc:creator>
  <cp:keywords/>
  <dc:description/>
  <cp:lastModifiedBy>Ewelina Zielony</cp:lastModifiedBy>
  <cp:revision>2</cp:revision>
  <cp:lastPrinted>2026-03-31T07:06:00Z</cp:lastPrinted>
  <dcterms:created xsi:type="dcterms:W3CDTF">2026-10-27T07:07:00Z</dcterms:created>
  <dcterms:modified xsi:type="dcterms:W3CDTF">2026-10-27T07:07:00Z</dcterms:modified>
  <cp:category/>
</cp:coreProperties>
</file>