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1237" w14:textId="338A463C" w:rsidR="00F8184A" w:rsidRPr="005E7331" w:rsidRDefault="005E7331" w:rsidP="00F8184A">
      <w:pPr>
        <w:tabs>
          <w:tab w:val="left" w:pos="8820"/>
        </w:tabs>
        <w:jc w:val="center"/>
        <w:rPr>
          <w:rFonts w:cstheme="minorHAnsi"/>
          <w:b/>
        </w:rPr>
      </w:pPr>
      <w:r w:rsidRPr="005E7331">
        <w:rPr>
          <w:rFonts w:cstheme="minorHAnsi"/>
          <w:b/>
        </w:rPr>
        <w:t>ZGODA NA PEŁNIENIE FUNKCJI OPIEKUNA</w:t>
      </w:r>
    </w:p>
    <w:p w14:paraId="4B64A617" w14:textId="7C7FEC89" w:rsidR="00F8184A" w:rsidRPr="005E7331" w:rsidRDefault="005E7331" w:rsidP="00F8184A">
      <w:pPr>
        <w:tabs>
          <w:tab w:val="left" w:pos="8820"/>
        </w:tabs>
        <w:jc w:val="center"/>
        <w:rPr>
          <w:rFonts w:cstheme="minorHAnsi"/>
          <w:b/>
        </w:rPr>
      </w:pPr>
      <w:r w:rsidRPr="005E7331">
        <w:rPr>
          <w:rFonts w:cstheme="minorHAnsi"/>
          <w:b/>
        </w:rPr>
        <w:t>UCZELNIANEJ ORGANIZACJI STUDENCKIEJ</w:t>
      </w:r>
      <w:r w:rsidRPr="005E7331">
        <w:rPr>
          <w:rFonts w:cstheme="minorHAnsi"/>
          <w:b/>
        </w:rPr>
        <w:br/>
      </w:r>
      <w:r w:rsidR="00F8184A" w:rsidRPr="005E7331">
        <w:rPr>
          <w:rFonts w:cstheme="minorHAnsi"/>
          <w:b/>
        </w:rPr>
        <w:t xml:space="preserve"> </w:t>
      </w:r>
      <w:r w:rsidR="00877054" w:rsidRPr="005E7331">
        <w:rPr>
          <w:rFonts w:cstheme="minorHAnsi"/>
          <w:b/>
        </w:rPr>
        <w:t>…</w:t>
      </w:r>
    </w:p>
    <w:p w14:paraId="6F449F96" w14:textId="77777777" w:rsidR="00F8184A" w:rsidRPr="005E7331" w:rsidRDefault="00F8184A" w:rsidP="00F8184A">
      <w:pPr>
        <w:autoSpaceDE w:val="0"/>
        <w:autoSpaceDN w:val="0"/>
        <w:adjustRightInd w:val="0"/>
        <w:jc w:val="right"/>
        <w:rPr>
          <w:rFonts w:cstheme="minorHAnsi"/>
        </w:rPr>
      </w:pPr>
    </w:p>
    <w:p w14:paraId="36AB3886" w14:textId="77777777" w:rsidR="00F8184A" w:rsidRPr="005E7331" w:rsidRDefault="00F8184A" w:rsidP="00F8184A">
      <w:pPr>
        <w:autoSpaceDE w:val="0"/>
        <w:autoSpaceDN w:val="0"/>
        <w:adjustRightInd w:val="0"/>
        <w:jc w:val="right"/>
        <w:rPr>
          <w:rFonts w:cstheme="minorHAnsi"/>
          <w:bCs/>
          <w:iCs/>
        </w:rPr>
      </w:pPr>
      <w:r w:rsidRPr="005E7331">
        <w:rPr>
          <w:rFonts w:cstheme="minorHAnsi"/>
        </w:rPr>
        <w:t>Wrocław, dn. ……………………</w:t>
      </w:r>
    </w:p>
    <w:p w14:paraId="61A45068" w14:textId="77777777" w:rsidR="00F8184A" w:rsidRPr="005E7331" w:rsidRDefault="00F8184A" w:rsidP="00F8184A">
      <w:pPr>
        <w:pStyle w:val="Tytu"/>
        <w:jc w:val="right"/>
        <w:rPr>
          <w:rFonts w:asciiTheme="minorHAnsi" w:hAnsiTheme="minorHAnsi" w:cstheme="minorHAnsi"/>
          <w:bCs w:val="0"/>
          <w:i/>
          <w:iCs/>
          <w:sz w:val="22"/>
          <w:szCs w:val="22"/>
        </w:rPr>
      </w:pPr>
    </w:p>
    <w:p w14:paraId="77AD9CEA" w14:textId="77777777" w:rsidR="00F8184A" w:rsidRPr="005E7331" w:rsidRDefault="00F8184A" w:rsidP="00F8184A">
      <w:pPr>
        <w:spacing w:after="0" w:line="360" w:lineRule="auto"/>
        <w:jc w:val="both"/>
        <w:rPr>
          <w:rFonts w:cstheme="minorHAnsi"/>
        </w:rPr>
      </w:pPr>
    </w:p>
    <w:p w14:paraId="5A69B5DE" w14:textId="77777777" w:rsidR="00F8184A" w:rsidRPr="005E7331" w:rsidRDefault="00F8184A" w:rsidP="00F8184A">
      <w:pPr>
        <w:spacing w:after="0" w:line="360" w:lineRule="auto"/>
        <w:jc w:val="both"/>
        <w:rPr>
          <w:rFonts w:cstheme="minorHAnsi"/>
        </w:rPr>
      </w:pPr>
      <w:r w:rsidRPr="005E7331">
        <w:rPr>
          <w:rFonts w:cstheme="minorHAnsi"/>
        </w:rPr>
        <w:t>Imię i nazwisko, stopień/tytuł naukowy:</w:t>
      </w:r>
    </w:p>
    <w:p w14:paraId="2472DF0A" w14:textId="77777777" w:rsidR="00F8184A" w:rsidRPr="005E7331" w:rsidRDefault="00F8184A" w:rsidP="00F8184A">
      <w:pPr>
        <w:spacing w:after="0" w:line="360" w:lineRule="auto"/>
        <w:jc w:val="both"/>
        <w:rPr>
          <w:rFonts w:cstheme="minorHAnsi"/>
        </w:rPr>
      </w:pPr>
      <w:r w:rsidRPr="005E7331">
        <w:rPr>
          <w:rFonts w:cstheme="minorHAnsi"/>
        </w:rPr>
        <w:t>Katedra:</w:t>
      </w:r>
    </w:p>
    <w:p w14:paraId="65E350DB" w14:textId="77777777" w:rsidR="00F8184A" w:rsidRPr="005E7331" w:rsidRDefault="00F8184A" w:rsidP="00F8184A">
      <w:pPr>
        <w:spacing w:after="0" w:line="360" w:lineRule="auto"/>
        <w:jc w:val="both"/>
        <w:rPr>
          <w:rFonts w:cstheme="minorHAnsi"/>
        </w:rPr>
      </w:pPr>
      <w:r w:rsidRPr="005E7331">
        <w:rPr>
          <w:rFonts w:cstheme="minorHAnsi"/>
        </w:rPr>
        <w:t xml:space="preserve">Jednostka: </w:t>
      </w:r>
    </w:p>
    <w:p w14:paraId="5CA1D3AC" w14:textId="77777777" w:rsidR="00F8184A" w:rsidRPr="005E7331" w:rsidRDefault="00F8184A" w:rsidP="00F8184A">
      <w:pPr>
        <w:rPr>
          <w:rFonts w:cstheme="minorHAnsi"/>
          <w:bCs/>
          <w:iCs/>
        </w:rPr>
      </w:pPr>
    </w:p>
    <w:p w14:paraId="47425FD3" w14:textId="77777777" w:rsidR="00F8184A" w:rsidRPr="005E7331" w:rsidRDefault="00F8184A" w:rsidP="00F8184A">
      <w:pPr>
        <w:rPr>
          <w:rFonts w:cstheme="minorHAnsi"/>
        </w:rPr>
      </w:pPr>
    </w:p>
    <w:p w14:paraId="58630289" w14:textId="77777777" w:rsidR="00F8184A" w:rsidRPr="005E7331" w:rsidRDefault="00F8184A" w:rsidP="00F8184A">
      <w:pPr>
        <w:rPr>
          <w:rFonts w:cstheme="minorHAnsi"/>
        </w:rPr>
      </w:pPr>
    </w:p>
    <w:p w14:paraId="69651649" w14:textId="77777777" w:rsidR="00F8184A" w:rsidRPr="005E7331" w:rsidRDefault="00F8184A" w:rsidP="00F8184A">
      <w:pPr>
        <w:jc w:val="center"/>
        <w:rPr>
          <w:rFonts w:cstheme="minorHAnsi"/>
          <w:b/>
        </w:rPr>
      </w:pPr>
    </w:p>
    <w:p w14:paraId="6614EA86" w14:textId="1E4EB27F" w:rsidR="00F8184A" w:rsidRPr="005E7331" w:rsidRDefault="005E7331" w:rsidP="00F8184A">
      <w:pPr>
        <w:tabs>
          <w:tab w:val="left" w:pos="8820"/>
        </w:tabs>
        <w:jc w:val="center"/>
        <w:rPr>
          <w:rFonts w:cstheme="minorHAnsi"/>
          <w:b/>
        </w:rPr>
      </w:pPr>
      <w:r w:rsidRPr="005E7331">
        <w:rPr>
          <w:rFonts w:cstheme="minorHAnsi"/>
          <w:b/>
        </w:rPr>
        <w:t xml:space="preserve">ZGODA NA PEŁNIENIE FUNKCJI OPIEKUNA </w:t>
      </w:r>
      <w:r w:rsidR="00E71C34" w:rsidRPr="005E7331">
        <w:rPr>
          <w:rFonts w:cstheme="minorHAnsi"/>
          <w:b/>
        </w:rPr>
        <w:t>…</w:t>
      </w:r>
    </w:p>
    <w:p w14:paraId="4B76081F" w14:textId="77777777" w:rsidR="00F8184A" w:rsidRPr="005E7331" w:rsidRDefault="00F8184A" w:rsidP="00F8184A">
      <w:pPr>
        <w:tabs>
          <w:tab w:val="left" w:pos="8820"/>
        </w:tabs>
        <w:rPr>
          <w:rFonts w:cstheme="minorHAnsi"/>
        </w:rPr>
      </w:pPr>
    </w:p>
    <w:p w14:paraId="2B679FD0" w14:textId="26389870" w:rsidR="00F8184A" w:rsidRPr="00825873" w:rsidRDefault="00825873" w:rsidP="00825873">
      <w:pPr>
        <w:spacing w:line="360" w:lineRule="auto"/>
        <w:ind w:firstLine="708"/>
        <w:jc w:val="both"/>
      </w:pPr>
      <w:r w:rsidRPr="00825873">
        <w:t>Ja, niżej podpisany/a,</w:t>
      </w:r>
      <w:r w:rsidRPr="00825873">
        <w:t xml:space="preserve"> w</w:t>
      </w:r>
      <w:r w:rsidR="00F8184A" w:rsidRPr="00825873">
        <w:t xml:space="preserve">yrażam zgodę na pełnienie funkcji opiekuna </w:t>
      </w:r>
      <w:commentRangeStart w:id="0"/>
      <w:r w:rsidR="00F8184A" w:rsidRPr="00825873">
        <w:t>……………………</w:t>
      </w:r>
      <w:r w:rsidR="001701AC" w:rsidRPr="00825873">
        <w:t xml:space="preserve">………………………… </w:t>
      </w:r>
      <w:commentRangeEnd w:id="0"/>
      <w:r w:rsidR="005E7331" w:rsidRPr="00825873">
        <w:commentReference w:id="0"/>
      </w:r>
      <w:r w:rsidR="00F8184A" w:rsidRPr="00825873">
        <w:t xml:space="preserve">działającego przy </w:t>
      </w:r>
      <w:commentRangeStart w:id="1"/>
      <w:r w:rsidR="00F8184A" w:rsidRPr="00825873">
        <w:t>…………………………………………………</w:t>
      </w:r>
      <w:r w:rsidR="005E7331" w:rsidRPr="00825873">
        <w:t xml:space="preserve"> </w:t>
      </w:r>
      <w:commentRangeEnd w:id="1"/>
      <w:r w:rsidR="005E7331" w:rsidRPr="00825873">
        <w:commentReference w:id="1"/>
      </w:r>
      <w:r w:rsidR="00F8184A" w:rsidRPr="00825873">
        <w:t xml:space="preserve">w Politechnice Wrocławskiej. </w:t>
      </w:r>
    </w:p>
    <w:p w14:paraId="00D6C7FC" w14:textId="5652CE24" w:rsidR="008006B2" w:rsidRPr="008006B2" w:rsidRDefault="008006B2" w:rsidP="008006B2">
      <w:pPr>
        <w:spacing w:line="360" w:lineRule="auto"/>
        <w:ind w:firstLine="708"/>
        <w:jc w:val="both"/>
      </w:pPr>
      <w:r w:rsidRPr="008006B2">
        <w:t xml:space="preserve">Deklaruję wsparcie merytoryczne i organizacyjne dla działań organizacji oraz współpracę z jej członkami i władzami </w:t>
      </w:r>
      <w:r>
        <w:t>U</w:t>
      </w:r>
      <w:r w:rsidRPr="008006B2">
        <w:t>czelni w realizacji jej celów statutowych, zgodnie z obowiązującymi przepisami i regulacjami Politechniki Wrocławskiej.</w:t>
      </w:r>
    </w:p>
    <w:p w14:paraId="7605F66D" w14:textId="77777777" w:rsidR="00825873" w:rsidRPr="005E7331" w:rsidRDefault="00825873" w:rsidP="001701AC">
      <w:pPr>
        <w:tabs>
          <w:tab w:val="left" w:pos="8820"/>
        </w:tabs>
        <w:spacing w:line="360" w:lineRule="auto"/>
        <w:jc w:val="both"/>
        <w:rPr>
          <w:rFonts w:cstheme="minorHAnsi"/>
        </w:rPr>
      </w:pPr>
    </w:p>
    <w:p w14:paraId="416AC5A1" w14:textId="77777777" w:rsidR="00F8184A" w:rsidRPr="005E7331" w:rsidRDefault="00F8184A" w:rsidP="00F8184A">
      <w:pPr>
        <w:jc w:val="right"/>
        <w:rPr>
          <w:rFonts w:cstheme="minorHAnsi"/>
          <w:i/>
          <w:color w:val="BFBFBF" w:themeColor="background1" w:themeShade="BF"/>
        </w:rPr>
      </w:pPr>
    </w:p>
    <w:p w14:paraId="382C8DE0" w14:textId="77777777" w:rsidR="00F8184A" w:rsidRPr="005E7331" w:rsidRDefault="00F8184A" w:rsidP="00F8184A">
      <w:pPr>
        <w:jc w:val="right"/>
        <w:rPr>
          <w:rFonts w:cstheme="minorHAnsi"/>
          <w:i/>
          <w:color w:val="BFBFBF" w:themeColor="background1" w:themeShade="BF"/>
        </w:rPr>
      </w:pPr>
    </w:p>
    <w:p w14:paraId="204BA2CB" w14:textId="77777777" w:rsidR="00000000" w:rsidRPr="005E7331" w:rsidRDefault="00F8184A" w:rsidP="00F8184A">
      <w:pPr>
        <w:jc w:val="right"/>
        <w:rPr>
          <w:rFonts w:cstheme="minorHAnsi"/>
          <w:i/>
          <w:color w:val="808080" w:themeColor="background1" w:themeShade="80"/>
        </w:rPr>
      </w:pPr>
      <w:r w:rsidRPr="005E7331">
        <w:rPr>
          <w:rFonts w:cstheme="minorHAnsi"/>
          <w:i/>
          <w:color w:val="808080" w:themeColor="background1" w:themeShade="80"/>
        </w:rPr>
        <w:t>(podpis)</w:t>
      </w:r>
    </w:p>
    <w:sectPr w:rsidR="000A14F3" w:rsidRPr="005E733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arzyna Szybalska" w:date="2025-01-19T13:45:00Z" w:initials="KS">
    <w:p w14:paraId="48927A8E" w14:textId="5D21132C" w:rsidR="005E7331" w:rsidRDefault="005E7331">
      <w:pPr>
        <w:pStyle w:val="Tekstkomentarza"/>
      </w:pPr>
      <w:r>
        <w:rPr>
          <w:rStyle w:val="Odwoaniedokomentarza"/>
        </w:rPr>
        <w:annotationRef/>
      </w:r>
      <w:r>
        <w:rPr>
          <w:noProof/>
        </w:rPr>
        <w:t>Pełna nazwa uczelnianej organizacji studenckiej</w:t>
      </w:r>
    </w:p>
  </w:comment>
  <w:comment w:id="1" w:author="Katarzyna Szybalska" w:date="2025-01-19T13:46:00Z" w:initials="KS">
    <w:p w14:paraId="255EE19B" w14:textId="03266AB7" w:rsidR="005E7331" w:rsidRDefault="005E7331">
      <w:pPr>
        <w:pStyle w:val="Tekstkomentarza"/>
      </w:pPr>
      <w:r>
        <w:rPr>
          <w:rStyle w:val="Odwoaniedokomentarza"/>
        </w:rPr>
        <w:annotationRef/>
      </w:r>
      <w:r>
        <w:t>Wydział lub Dział Wsparcia Organizacji Studenckich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927A8E" w15:done="0"/>
  <w15:commentEx w15:paraId="255EE1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B6CA34" w16cex:dateUtc="2025-01-19T12:45:00Z"/>
  <w16cex:commentExtensible w16cex:durableId="4DA808F7" w16cex:dateUtc="2025-01-19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927A8E" w16cid:durableId="7AB6CA34"/>
  <w16cid:commentId w16cid:paraId="255EE19B" w16cid:durableId="4DA808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3ECDB" w14:textId="77777777" w:rsidR="00420F2D" w:rsidRDefault="00420F2D" w:rsidP="005E7331">
      <w:pPr>
        <w:spacing w:after="0" w:line="240" w:lineRule="auto"/>
      </w:pPr>
      <w:r>
        <w:separator/>
      </w:r>
    </w:p>
  </w:endnote>
  <w:endnote w:type="continuationSeparator" w:id="0">
    <w:p w14:paraId="080B4579" w14:textId="77777777" w:rsidR="00420F2D" w:rsidRDefault="00420F2D" w:rsidP="005E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B1659" w14:textId="77777777" w:rsidR="00420F2D" w:rsidRDefault="00420F2D" w:rsidP="005E7331">
      <w:pPr>
        <w:spacing w:after="0" w:line="240" w:lineRule="auto"/>
      </w:pPr>
      <w:r>
        <w:separator/>
      </w:r>
    </w:p>
  </w:footnote>
  <w:footnote w:type="continuationSeparator" w:id="0">
    <w:p w14:paraId="260B8326" w14:textId="77777777" w:rsidR="00420F2D" w:rsidRDefault="00420F2D" w:rsidP="005E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9052E" w14:textId="77777777" w:rsidR="005E7331" w:rsidRPr="00210AFA" w:rsidRDefault="005E7331" w:rsidP="005E7331">
    <w:pPr>
      <w:pStyle w:val="Nagwek"/>
      <w:jc w:val="center"/>
      <w:rPr>
        <w:rFonts w:cstheme="minorHAnsi"/>
        <w:b/>
        <w:bCs/>
        <w:i/>
        <w:iCs/>
        <w:color w:val="7F7F7F" w:themeColor="text1" w:themeTint="80"/>
      </w:rPr>
    </w:pPr>
    <w:r w:rsidRPr="00210AFA">
      <w:rPr>
        <w:rFonts w:cstheme="minorHAnsi"/>
        <w:b/>
        <w:bCs/>
        <w:i/>
        <w:iCs/>
        <w:color w:val="7F7F7F" w:themeColor="text1" w:themeTint="80"/>
      </w:rPr>
      <w:t>WZÓR</w:t>
    </w:r>
  </w:p>
  <w:p w14:paraId="7012F5DB" w14:textId="77777777" w:rsidR="005E7331" w:rsidRDefault="005E7331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zyna Szybalska">
    <w15:presenceInfo w15:providerId="Windows Live" w15:userId="1a86d0a8da857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4A"/>
    <w:rsid w:val="001701AC"/>
    <w:rsid w:val="00420F2D"/>
    <w:rsid w:val="004F5202"/>
    <w:rsid w:val="005E7331"/>
    <w:rsid w:val="008006B2"/>
    <w:rsid w:val="00825873"/>
    <w:rsid w:val="00877054"/>
    <w:rsid w:val="00BB669B"/>
    <w:rsid w:val="00CC1FCC"/>
    <w:rsid w:val="00E71C34"/>
    <w:rsid w:val="00E74C18"/>
    <w:rsid w:val="00F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74D2"/>
  <w15:chartTrackingRefBased/>
  <w15:docId w15:val="{10827DF8-C9FE-4074-AA91-C8F2BE79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uiPriority w:val="99"/>
    <w:qFormat/>
    <w:rsid w:val="00F8184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uiPriority w:val="99"/>
    <w:rsid w:val="00F8184A"/>
    <w:rPr>
      <w:rFonts w:ascii="Times New Roman" w:eastAsia="Calibri" w:hAnsi="Times New Roman" w:cs="Times New Roman"/>
      <w:b/>
      <w:bCs/>
      <w:cap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331"/>
  </w:style>
  <w:style w:type="paragraph" w:styleId="Stopka">
    <w:name w:val="footer"/>
    <w:basedOn w:val="Normalny"/>
    <w:link w:val="StopkaZnak"/>
    <w:uiPriority w:val="99"/>
    <w:unhideWhenUsed/>
    <w:rsid w:val="005E7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331"/>
  </w:style>
  <w:style w:type="character" w:styleId="Odwoaniedokomentarza">
    <w:name w:val="annotation reference"/>
    <w:basedOn w:val="Domylnaczcionkaakapitu"/>
    <w:uiPriority w:val="99"/>
    <w:semiHidden/>
    <w:unhideWhenUsed/>
    <w:rsid w:val="005E7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3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3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3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Szybalska</dc:creator>
  <cp:keywords/>
  <dc:description/>
  <cp:lastModifiedBy>Katarzyna Szybalska</cp:lastModifiedBy>
  <cp:revision>7</cp:revision>
  <dcterms:created xsi:type="dcterms:W3CDTF">2023-03-23T13:51:00Z</dcterms:created>
  <dcterms:modified xsi:type="dcterms:W3CDTF">2025-01-19T12:59:00Z</dcterms:modified>
</cp:coreProperties>
</file>