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B288" w14:textId="77777777" w:rsidR="00AD6D9A" w:rsidRDefault="00AD6D9A" w:rsidP="00AD6D9A">
      <w:pPr>
        <w:jc w:val="center"/>
        <w:rPr>
          <w:rFonts w:cstheme="minorHAnsi"/>
          <w:b/>
        </w:rPr>
      </w:pPr>
      <w:r w:rsidRPr="00AD6D9A">
        <w:rPr>
          <w:rFonts w:cstheme="minorHAnsi"/>
          <w:b/>
        </w:rPr>
        <w:t xml:space="preserve">ZGODA NA POWSTANIE KOŁA NAUKOWEGO </w:t>
      </w:r>
      <w:r>
        <w:rPr>
          <w:rFonts w:cstheme="minorHAnsi"/>
          <w:b/>
        </w:rPr>
        <w:t>…</w:t>
      </w:r>
    </w:p>
    <w:p w14:paraId="4B64A617" w14:textId="5BFC0E21" w:rsidR="00F8184A" w:rsidRPr="005E7331" w:rsidRDefault="00AD6D9A" w:rsidP="00AD6D9A">
      <w:pPr>
        <w:jc w:val="center"/>
        <w:rPr>
          <w:rFonts w:cstheme="minorHAnsi"/>
          <w:b/>
        </w:rPr>
      </w:pPr>
      <w:r w:rsidRPr="00AD6D9A">
        <w:rPr>
          <w:rFonts w:cstheme="minorHAnsi"/>
          <w:b/>
        </w:rPr>
        <w:t>PRZY WYDZIALE</w:t>
      </w:r>
      <w:r w:rsidR="00F8184A" w:rsidRPr="005E7331">
        <w:rPr>
          <w:rFonts w:cstheme="minorHAnsi"/>
          <w:b/>
        </w:rPr>
        <w:t xml:space="preserve"> </w:t>
      </w:r>
      <w:r w:rsidR="00877054" w:rsidRPr="005E7331">
        <w:rPr>
          <w:rFonts w:cstheme="minorHAnsi"/>
          <w:b/>
        </w:rPr>
        <w:t>…</w:t>
      </w:r>
    </w:p>
    <w:p w14:paraId="6F449F96" w14:textId="77777777" w:rsidR="00F8184A" w:rsidRPr="005E7331" w:rsidRDefault="00F8184A" w:rsidP="00F8184A">
      <w:pPr>
        <w:autoSpaceDE w:val="0"/>
        <w:autoSpaceDN w:val="0"/>
        <w:adjustRightInd w:val="0"/>
        <w:jc w:val="right"/>
        <w:rPr>
          <w:rFonts w:cstheme="minorHAnsi"/>
        </w:rPr>
      </w:pPr>
    </w:p>
    <w:p w14:paraId="36AB3886" w14:textId="77777777" w:rsidR="00F8184A" w:rsidRPr="005E7331" w:rsidRDefault="00F8184A" w:rsidP="00F8184A">
      <w:pPr>
        <w:autoSpaceDE w:val="0"/>
        <w:autoSpaceDN w:val="0"/>
        <w:adjustRightInd w:val="0"/>
        <w:jc w:val="right"/>
        <w:rPr>
          <w:rFonts w:cstheme="minorHAnsi"/>
          <w:bCs/>
          <w:iCs/>
        </w:rPr>
      </w:pPr>
      <w:r w:rsidRPr="005E7331">
        <w:rPr>
          <w:rFonts w:cstheme="minorHAnsi"/>
        </w:rPr>
        <w:t>Wrocław, dn. ……………………</w:t>
      </w:r>
    </w:p>
    <w:p w14:paraId="61A45068" w14:textId="77777777" w:rsidR="00F8184A" w:rsidRPr="005E7331" w:rsidRDefault="00F8184A" w:rsidP="00F8184A">
      <w:pPr>
        <w:pStyle w:val="Tytu"/>
        <w:jc w:val="right"/>
        <w:rPr>
          <w:rFonts w:asciiTheme="minorHAnsi" w:hAnsiTheme="minorHAnsi" w:cstheme="minorHAnsi"/>
          <w:bCs w:val="0"/>
          <w:i/>
          <w:iCs/>
          <w:sz w:val="22"/>
          <w:szCs w:val="22"/>
        </w:rPr>
      </w:pPr>
    </w:p>
    <w:p w14:paraId="5CA1D3AC" w14:textId="77777777" w:rsidR="00F8184A" w:rsidRPr="005E7331" w:rsidRDefault="00F8184A" w:rsidP="00F8184A">
      <w:pPr>
        <w:rPr>
          <w:rFonts w:cstheme="minorHAnsi"/>
          <w:bCs/>
          <w:iCs/>
        </w:rPr>
      </w:pPr>
    </w:p>
    <w:p w14:paraId="47425FD3" w14:textId="77777777" w:rsidR="00F8184A" w:rsidRPr="005E7331" w:rsidRDefault="00F8184A" w:rsidP="00F8184A">
      <w:pPr>
        <w:rPr>
          <w:rFonts w:cstheme="minorHAnsi"/>
        </w:rPr>
      </w:pPr>
    </w:p>
    <w:p w14:paraId="58630289" w14:textId="77777777" w:rsidR="00F8184A" w:rsidRPr="005E7331" w:rsidRDefault="00F8184A" w:rsidP="00F8184A">
      <w:pPr>
        <w:rPr>
          <w:rFonts w:cstheme="minorHAnsi"/>
        </w:rPr>
      </w:pPr>
    </w:p>
    <w:p w14:paraId="69651649" w14:textId="77777777" w:rsidR="00F8184A" w:rsidRPr="005E7331" w:rsidRDefault="00F8184A" w:rsidP="00F8184A">
      <w:pPr>
        <w:jc w:val="center"/>
        <w:rPr>
          <w:rFonts w:cstheme="minorHAnsi"/>
          <w:b/>
        </w:rPr>
      </w:pPr>
    </w:p>
    <w:p w14:paraId="3EC11CCB" w14:textId="77777777" w:rsidR="00AD6D9A" w:rsidRPr="00AD6D9A" w:rsidRDefault="00AD6D9A" w:rsidP="00AD6D9A">
      <w:pPr>
        <w:tabs>
          <w:tab w:val="left" w:pos="8820"/>
        </w:tabs>
        <w:jc w:val="center"/>
        <w:rPr>
          <w:rFonts w:cstheme="minorHAnsi"/>
          <w:b/>
        </w:rPr>
      </w:pPr>
      <w:r w:rsidRPr="00AD6D9A">
        <w:rPr>
          <w:rFonts w:cstheme="minorHAnsi"/>
          <w:b/>
        </w:rPr>
        <w:t>ZGODA NA POWSTANIE KOŁA NAUKOWEGO …</w:t>
      </w:r>
    </w:p>
    <w:p w14:paraId="6614EA86" w14:textId="117A800D" w:rsidR="00F8184A" w:rsidRPr="005E7331" w:rsidRDefault="00AD6D9A" w:rsidP="00AD6D9A">
      <w:pPr>
        <w:tabs>
          <w:tab w:val="left" w:pos="8820"/>
        </w:tabs>
        <w:jc w:val="center"/>
        <w:rPr>
          <w:rFonts w:cstheme="minorHAnsi"/>
          <w:b/>
        </w:rPr>
      </w:pPr>
      <w:r w:rsidRPr="00AD6D9A">
        <w:rPr>
          <w:rFonts w:cstheme="minorHAnsi"/>
          <w:b/>
        </w:rPr>
        <w:t>PRZY WYDZIALE …</w:t>
      </w:r>
    </w:p>
    <w:p w14:paraId="4B76081F" w14:textId="77777777" w:rsidR="00F8184A" w:rsidRPr="005E7331" w:rsidRDefault="00F8184A" w:rsidP="00F8184A">
      <w:pPr>
        <w:tabs>
          <w:tab w:val="left" w:pos="8820"/>
        </w:tabs>
        <w:rPr>
          <w:rFonts w:cstheme="minorHAnsi"/>
        </w:rPr>
      </w:pPr>
    </w:p>
    <w:p w14:paraId="2B679FD0" w14:textId="2DA200F5" w:rsidR="00F8184A" w:rsidRPr="00825873" w:rsidRDefault="00AD6D9A" w:rsidP="00825873">
      <w:pPr>
        <w:spacing w:line="360" w:lineRule="auto"/>
        <w:ind w:firstLine="708"/>
        <w:jc w:val="both"/>
      </w:pPr>
      <w:r w:rsidRPr="00AD6D9A">
        <w:t xml:space="preserve">Na podstawie </w:t>
      </w:r>
      <w:r>
        <w:t>kompletu przedłożonych dokumentów założycielskich</w:t>
      </w:r>
      <w:r w:rsidRPr="00AD6D9A">
        <w:t xml:space="preserve">, wyrażam zgodę na powstanie </w:t>
      </w:r>
      <w:r>
        <w:t>K</w:t>
      </w:r>
      <w:r w:rsidRPr="00AD6D9A">
        <w:t xml:space="preserve">oła </w:t>
      </w:r>
      <w:r>
        <w:t>N</w:t>
      </w:r>
      <w:r w:rsidRPr="00AD6D9A">
        <w:t xml:space="preserve">aukowego </w:t>
      </w:r>
      <w:commentRangeStart w:id="0"/>
      <w:r w:rsidR="00F8184A" w:rsidRPr="00825873">
        <w:t>……………………</w:t>
      </w:r>
      <w:r w:rsidR="001701AC" w:rsidRPr="00825873">
        <w:t xml:space="preserve">………………………… </w:t>
      </w:r>
      <w:commentRangeEnd w:id="0"/>
      <w:r w:rsidR="005E7331" w:rsidRPr="00825873">
        <w:commentReference w:id="0"/>
      </w:r>
      <w:r w:rsidR="00F8184A" w:rsidRPr="00825873">
        <w:t xml:space="preserve"> przy </w:t>
      </w:r>
      <w:commentRangeStart w:id="1"/>
      <w:r w:rsidR="00F8184A" w:rsidRPr="00825873">
        <w:t>…………………………………………………</w:t>
      </w:r>
      <w:r w:rsidR="005E7331" w:rsidRPr="00825873">
        <w:t xml:space="preserve"> </w:t>
      </w:r>
      <w:commentRangeEnd w:id="1"/>
      <w:r w:rsidR="005E7331" w:rsidRPr="00825873">
        <w:commentReference w:id="1"/>
      </w:r>
      <w:r w:rsidR="00F8184A" w:rsidRPr="00825873">
        <w:t xml:space="preserve"> Politechni</w:t>
      </w:r>
      <w:r w:rsidR="00271754">
        <w:t>ki</w:t>
      </w:r>
      <w:r w:rsidR="00F8184A" w:rsidRPr="00825873">
        <w:t xml:space="preserve"> Wrocławskiej. </w:t>
      </w:r>
    </w:p>
    <w:p w14:paraId="27EB7370" w14:textId="4253C796" w:rsidR="00AD6D9A" w:rsidRPr="00AD6D9A" w:rsidRDefault="00AD6D9A" w:rsidP="00AD6D9A">
      <w:pPr>
        <w:spacing w:line="360" w:lineRule="auto"/>
        <w:ind w:firstLine="708"/>
        <w:jc w:val="both"/>
      </w:pPr>
      <w:r w:rsidRPr="00AD6D9A">
        <w:t xml:space="preserve">Działalność koła jest zgodna z misją i celami </w:t>
      </w:r>
      <w:r w:rsidR="00271754">
        <w:t>W</w:t>
      </w:r>
      <w:r w:rsidRPr="00AD6D9A">
        <w:t>ydziału, a jego inicjatywy będą wspierane przez wyznaczonego opiekuna, który zapewni wsparcie merytoryczne i organizacyjne w realizacji działań podejmowanych przez koło.</w:t>
      </w:r>
    </w:p>
    <w:p w14:paraId="7605F66D" w14:textId="77777777" w:rsidR="00825873" w:rsidRPr="005E7331" w:rsidRDefault="00825873" w:rsidP="001701AC">
      <w:pPr>
        <w:tabs>
          <w:tab w:val="left" w:pos="8820"/>
        </w:tabs>
        <w:spacing w:line="360" w:lineRule="auto"/>
        <w:jc w:val="both"/>
        <w:rPr>
          <w:rFonts w:cstheme="minorHAnsi"/>
        </w:rPr>
      </w:pPr>
    </w:p>
    <w:p w14:paraId="416AC5A1" w14:textId="77777777" w:rsidR="00F8184A" w:rsidRPr="005E7331" w:rsidRDefault="00F8184A" w:rsidP="00F8184A">
      <w:pPr>
        <w:jc w:val="right"/>
        <w:rPr>
          <w:rFonts w:cstheme="minorHAnsi"/>
          <w:i/>
          <w:color w:val="BFBFBF" w:themeColor="background1" w:themeShade="BF"/>
        </w:rPr>
      </w:pPr>
    </w:p>
    <w:p w14:paraId="382C8DE0" w14:textId="77777777" w:rsidR="00F8184A" w:rsidRPr="005E7331" w:rsidRDefault="00F8184A" w:rsidP="00F8184A">
      <w:pPr>
        <w:jc w:val="right"/>
        <w:rPr>
          <w:rFonts w:cstheme="minorHAnsi"/>
          <w:i/>
          <w:color w:val="BFBFBF" w:themeColor="background1" w:themeShade="BF"/>
        </w:rPr>
      </w:pPr>
    </w:p>
    <w:p w14:paraId="204BA2CB" w14:textId="77777777" w:rsidR="007234D7" w:rsidRPr="005E7331" w:rsidRDefault="00F8184A" w:rsidP="00F8184A">
      <w:pPr>
        <w:jc w:val="right"/>
        <w:rPr>
          <w:rFonts w:cstheme="minorHAnsi"/>
          <w:i/>
          <w:color w:val="808080" w:themeColor="background1" w:themeShade="80"/>
        </w:rPr>
      </w:pPr>
      <w:commentRangeStart w:id="2"/>
      <w:r w:rsidRPr="005E7331">
        <w:rPr>
          <w:rFonts w:cstheme="minorHAnsi"/>
          <w:i/>
          <w:color w:val="808080" w:themeColor="background1" w:themeShade="80"/>
        </w:rPr>
        <w:t>(podpis)</w:t>
      </w:r>
      <w:commentRangeEnd w:id="2"/>
      <w:r w:rsidR="00AD6D9A">
        <w:rPr>
          <w:rStyle w:val="Odwoaniedokomentarza"/>
        </w:rPr>
        <w:commentReference w:id="2"/>
      </w:r>
    </w:p>
    <w:sectPr w:rsidR="007234D7" w:rsidRPr="005E733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arzyna Szybalska" w:date="2025-01-19T13:45:00Z" w:initials="KS">
    <w:p w14:paraId="48927A8E" w14:textId="5D21132C" w:rsidR="005E7331" w:rsidRDefault="005E7331">
      <w:pPr>
        <w:pStyle w:val="Tekstkomentarza"/>
      </w:pPr>
      <w:r>
        <w:rPr>
          <w:rStyle w:val="Odwoaniedokomentarza"/>
        </w:rPr>
        <w:annotationRef/>
      </w:r>
      <w:r>
        <w:rPr>
          <w:noProof/>
        </w:rPr>
        <w:t>Pełna nazwa uczelnianej organizacji studenckiej</w:t>
      </w:r>
    </w:p>
  </w:comment>
  <w:comment w:id="1" w:author="Katarzyna Szybalska" w:date="2025-01-19T13:46:00Z" w:initials="KS">
    <w:p w14:paraId="255EE19B" w14:textId="37A71901" w:rsidR="005E7331" w:rsidRDefault="005E7331">
      <w:pPr>
        <w:pStyle w:val="Tekstkomentarza"/>
      </w:pPr>
      <w:r>
        <w:rPr>
          <w:rStyle w:val="Odwoaniedokomentarza"/>
        </w:rPr>
        <w:annotationRef/>
      </w:r>
      <w:r w:rsidR="00AD6D9A">
        <w:rPr>
          <w:rStyle w:val="Odwoaniedokomentarza"/>
        </w:rPr>
        <w:t>Nazwa Wydziału</w:t>
      </w:r>
    </w:p>
  </w:comment>
  <w:comment w:id="2" w:author="Katarzyna Szybalska" w:date="2025-01-19T14:17:00Z" w:initials="KS">
    <w:p w14:paraId="57BE1236" w14:textId="6AE39E6E" w:rsidR="00AD6D9A" w:rsidRDefault="00AD6D9A">
      <w:pPr>
        <w:pStyle w:val="Tekstkomentarza"/>
      </w:pPr>
      <w:r>
        <w:rPr>
          <w:rStyle w:val="Odwoaniedokomentarza"/>
        </w:rPr>
        <w:annotationRef/>
      </w:r>
      <w:r>
        <w:t>Podpis Dziekana lub Prodziekana ds. Studenckich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927A8E" w15:done="0"/>
  <w15:commentEx w15:paraId="255EE19B" w15:done="0"/>
  <w15:commentEx w15:paraId="57BE12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B6CA34" w16cex:dateUtc="2025-01-19T12:45:00Z"/>
  <w16cex:commentExtensible w16cex:durableId="4DA808F7" w16cex:dateUtc="2025-01-19T12:46:00Z"/>
  <w16cex:commentExtensible w16cex:durableId="3C590B9E" w16cex:dateUtc="2025-01-19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927A8E" w16cid:durableId="7AB6CA34"/>
  <w16cid:commentId w16cid:paraId="255EE19B" w16cid:durableId="4DA808F7"/>
  <w16cid:commentId w16cid:paraId="57BE1236" w16cid:durableId="3C590B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2BEB" w14:textId="77777777" w:rsidR="002259E7" w:rsidRDefault="002259E7" w:rsidP="005E7331">
      <w:pPr>
        <w:spacing w:after="0" w:line="240" w:lineRule="auto"/>
      </w:pPr>
      <w:r>
        <w:separator/>
      </w:r>
    </w:p>
  </w:endnote>
  <w:endnote w:type="continuationSeparator" w:id="0">
    <w:p w14:paraId="1AEE79FF" w14:textId="77777777" w:rsidR="002259E7" w:rsidRDefault="002259E7" w:rsidP="005E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153EE" w14:textId="77777777" w:rsidR="002259E7" w:rsidRDefault="002259E7" w:rsidP="005E7331">
      <w:pPr>
        <w:spacing w:after="0" w:line="240" w:lineRule="auto"/>
      </w:pPr>
      <w:r>
        <w:separator/>
      </w:r>
    </w:p>
  </w:footnote>
  <w:footnote w:type="continuationSeparator" w:id="0">
    <w:p w14:paraId="42F1B08F" w14:textId="77777777" w:rsidR="002259E7" w:rsidRDefault="002259E7" w:rsidP="005E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052E" w14:textId="77777777" w:rsidR="005E7331" w:rsidRPr="00210AFA" w:rsidRDefault="005E7331" w:rsidP="005E7331">
    <w:pPr>
      <w:pStyle w:val="Nagwek"/>
      <w:jc w:val="center"/>
      <w:rPr>
        <w:rFonts w:cstheme="minorHAnsi"/>
        <w:b/>
        <w:bCs/>
        <w:i/>
        <w:iCs/>
        <w:color w:val="7F7F7F" w:themeColor="text1" w:themeTint="80"/>
      </w:rPr>
    </w:pPr>
    <w:r w:rsidRPr="00210AFA">
      <w:rPr>
        <w:rFonts w:cstheme="minorHAnsi"/>
        <w:b/>
        <w:bCs/>
        <w:i/>
        <w:iCs/>
        <w:color w:val="7F7F7F" w:themeColor="text1" w:themeTint="80"/>
      </w:rPr>
      <w:t>WZÓR</w:t>
    </w:r>
  </w:p>
  <w:p w14:paraId="7012F5DB" w14:textId="77777777" w:rsidR="005E7331" w:rsidRDefault="005E7331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Szybalska">
    <w15:presenceInfo w15:providerId="Windows Live" w15:userId="1a86d0a8da857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4A"/>
    <w:rsid w:val="001701AC"/>
    <w:rsid w:val="002259E7"/>
    <w:rsid w:val="00271754"/>
    <w:rsid w:val="00420F2D"/>
    <w:rsid w:val="004F5202"/>
    <w:rsid w:val="005E7331"/>
    <w:rsid w:val="007234D7"/>
    <w:rsid w:val="008006B2"/>
    <w:rsid w:val="00825873"/>
    <w:rsid w:val="00877054"/>
    <w:rsid w:val="0098603C"/>
    <w:rsid w:val="00AD6D9A"/>
    <w:rsid w:val="00BB669B"/>
    <w:rsid w:val="00CC1FCC"/>
    <w:rsid w:val="00E71C34"/>
    <w:rsid w:val="00E74C18"/>
    <w:rsid w:val="00F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74D2"/>
  <w15:chartTrackingRefBased/>
  <w15:docId w15:val="{10827DF8-C9FE-4074-AA91-C8F2BE79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uiPriority w:val="99"/>
    <w:qFormat/>
    <w:rsid w:val="00F8184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uiPriority w:val="99"/>
    <w:rsid w:val="00F8184A"/>
    <w:rPr>
      <w:rFonts w:ascii="Times New Roman" w:eastAsia="Calibri" w:hAnsi="Times New Roman" w:cs="Times New Roman"/>
      <w:b/>
      <w:bCs/>
      <w:cap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331"/>
  </w:style>
  <w:style w:type="paragraph" w:styleId="Stopka">
    <w:name w:val="footer"/>
    <w:basedOn w:val="Normalny"/>
    <w:link w:val="StopkaZnak"/>
    <w:uiPriority w:val="99"/>
    <w:unhideWhenUsed/>
    <w:rsid w:val="005E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331"/>
  </w:style>
  <w:style w:type="character" w:styleId="Odwoaniedokomentarza">
    <w:name w:val="annotation reference"/>
    <w:basedOn w:val="Domylnaczcionkaakapitu"/>
    <w:uiPriority w:val="99"/>
    <w:semiHidden/>
    <w:unhideWhenUsed/>
    <w:rsid w:val="005E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3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3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3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Szybalska</dc:creator>
  <cp:keywords/>
  <dc:description/>
  <cp:lastModifiedBy>Katarzyna Szybalska</cp:lastModifiedBy>
  <cp:revision>3</cp:revision>
  <dcterms:created xsi:type="dcterms:W3CDTF">2025-01-19T13:18:00Z</dcterms:created>
  <dcterms:modified xsi:type="dcterms:W3CDTF">2025-01-19T13:45:00Z</dcterms:modified>
</cp:coreProperties>
</file>