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3804" w14:textId="6BD6B780" w:rsidR="007C4400" w:rsidRPr="00666533" w:rsidRDefault="007C4400" w:rsidP="0025750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bCs/>
          <w:sz w:val="20"/>
          <w:szCs w:val="20"/>
        </w:rPr>
      </w:pPr>
      <w:r w:rsidRPr="00666533">
        <w:rPr>
          <w:bCs/>
          <w:sz w:val="20"/>
          <w:szCs w:val="20"/>
        </w:rPr>
        <w:t xml:space="preserve">Załącznik nr </w:t>
      </w:r>
      <w:r w:rsidR="00267087" w:rsidRPr="00666533">
        <w:rPr>
          <w:bCs/>
          <w:sz w:val="20"/>
          <w:szCs w:val="20"/>
        </w:rPr>
        <w:t>4</w:t>
      </w:r>
      <w:r w:rsidRPr="00666533">
        <w:rPr>
          <w:bCs/>
          <w:sz w:val="20"/>
          <w:szCs w:val="20"/>
        </w:rPr>
        <w:t xml:space="preserve"> do ZW </w:t>
      </w:r>
      <w:r w:rsidR="00F55D64" w:rsidRPr="00666533">
        <w:rPr>
          <w:bCs/>
          <w:sz w:val="20"/>
          <w:szCs w:val="20"/>
        </w:rPr>
        <w:t>17</w:t>
      </w:r>
      <w:r w:rsidR="00666533">
        <w:rPr>
          <w:bCs/>
          <w:sz w:val="20"/>
          <w:szCs w:val="20"/>
        </w:rPr>
        <w:t>/</w:t>
      </w:r>
      <w:r w:rsidR="00520935" w:rsidRPr="00666533">
        <w:rPr>
          <w:bCs/>
          <w:sz w:val="20"/>
          <w:szCs w:val="20"/>
        </w:rPr>
        <w:t>202</w:t>
      </w:r>
      <w:r w:rsidR="006B3B5E" w:rsidRPr="00666533">
        <w:rPr>
          <w:bCs/>
          <w:sz w:val="20"/>
          <w:szCs w:val="20"/>
        </w:rPr>
        <w:t>4</w:t>
      </w:r>
    </w:p>
    <w:p w14:paraId="6F71B895" w14:textId="4C9C936F" w:rsidR="002000C5" w:rsidRDefault="006B2628" w:rsidP="006B2628">
      <w:pPr>
        <w:overflowPunct w:val="0"/>
        <w:autoSpaceDE w:val="0"/>
        <w:autoSpaceDN w:val="0"/>
        <w:adjustRightInd w:val="0"/>
        <w:spacing w:before="360" w:line="360" w:lineRule="auto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 xml:space="preserve">ZGŁOSZENIE ABSOLWENTA DO KONKURSU </w:t>
      </w:r>
      <w:r w:rsidR="002000C5">
        <w:rPr>
          <w:b/>
          <w:szCs w:val="20"/>
        </w:rPr>
        <w:t>NA</w:t>
      </w:r>
      <w:r>
        <w:rPr>
          <w:b/>
          <w:szCs w:val="20"/>
        </w:rPr>
        <w:t xml:space="preserve"> NAJLEPSZEGO ABSOLW</w:t>
      </w:r>
      <w:r w:rsidR="009E3CEA">
        <w:rPr>
          <w:b/>
          <w:szCs w:val="20"/>
        </w:rPr>
        <w:t>E</w:t>
      </w:r>
      <w:r>
        <w:rPr>
          <w:b/>
          <w:szCs w:val="20"/>
        </w:rPr>
        <w:t>NTA</w:t>
      </w:r>
      <w:r w:rsidR="002000C5">
        <w:rPr>
          <w:b/>
          <w:szCs w:val="20"/>
        </w:rPr>
        <w:t xml:space="preserve"> </w:t>
      </w:r>
    </w:p>
    <w:p w14:paraId="266AB7BD" w14:textId="46A2D27C" w:rsidR="006B2628" w:rsidRDefault="006B2628" w:rsidP="006B2628">
      <w:pPr>
        <w:overflowPunct w:val="0"/>
        <w:autoSpaceDE w:val="0"/>
        <w:autoSpaceDN w:val="0"/>
        <w:adjustRightInd w:val="0"/>
        <w:spacing w:before="360" w:line="360" w:lineRule="auto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>TOP 10</w:t>
      </w:r>
    </w:p>
    <w:p w14:paraId="1C9007FA" w14:textId="77777777" w:rsidR="008B3C2B" w:rsidRDefault="008B3C2B" w:rsidP="008B3C2B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715308">
        <w:rPr>
          <w:sz w:val="18"/>
          <w:szCs w:val="18"/>
        </w:rPr>
        <w:t xml:space="preserve">Przewodniczący Komisji </w:t>
      </w:r>
    </w:p>
    <w:p w14:paraId="5C8EB43F" w14:textId="77777777" w:rsidR="008B3C2B" w:rsidRDefault="008B3C2B" w:rsidP="008B3C2B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715308">
        <w:rPr>
          <w:sz w:val="18"/>
          <w:szCs w:val="18"/>
        </w:rPr>
        <w:t xml:space="preserve">Egzaminu Dyplomowego </w:t>
      </w:r>
      <w:r w:rsidRPr="0071530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15308">
        <w:rPr>
          <w:sz w:val="18"/>
          <w:szCs w:val="18"/>
        </w:rPr>
        <w:t>Kierunek ....................</w:t>
      </w:r>
      <w:r>
        <w:rPr>
          <w:sz w:val="18"/>
          <w:szCs w:val="18"/>
        </w:rPr>
        <w:t>...................</w:t>
      </w:r>
      <w:r w:rsidRPr="00715308">
        <w:rPr>
          <w:sz w:val="18"/>
          <w:szCs w:val="18"/>
        </w:rPr>
        <w:t>.........</w:t>
      </w:r>
    </w:p>
    <w:p w14:paraId="69A5B817" w14:textId="56F4B010" w:rsidR="008B3C2B" w:rsidRPr="00715308" w:rsidRDefault="008B3C2B" w:rsidP="0025750F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18"/>
          <w:szCs w:val="18"/>
        </w:rPr>
      </w:pPr>
      <w:r w:rsidRPr="00715308">
        <w:rPr>
          <w:sz w:val="18"/>
          <w:szCs w:val="18"/>
        </w:rPr>
        <w:t>.................................................</w:t>
      </w:r>
      <w:r>
        <w:rPr>
          <w:sz w:val="18"/>
          <w:szCs w:val="18"/>
        </w:rPr>
        <w:t>............</w:t>
      </w:r>
      <w:r w:rsidRPr="00715308">
        <w:rPr>
          <w:sz w:val="18"/>
          <w:szCs w:val="18"/>
        </w:rPr>
        <w:tab/>
      </w:r>
      <w:r w:rsidRPr="0071530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5943714" w14:textId="77777777" w:rsidR="007C4400" w:rsidRPr="0025750F" w:rsidRDefault="008B3C2B" w:rsidP="002575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>
        <w:rPr>
          <w:sz w:val="16"/>
          <w:szCs w:val="16"/>
        </w:rPr>
        <w:t>(imię</w:t>
      </w:r>
      <w:r w:rsidR="00736EE9">
        <w:rPr>
          <w:sz w:val="16"/>
          <w:szCs w:val="16"/>
        </w:rPr>
        <w:t xml:space="preserve">/imiona </w:t>
      </w:r>
      <w:r>
        <w:rPr>
          <w:sz w:val="16"/>
          <w:szCs w:val="16"/>
        </w:rPr>
        <w:t>i nazwisko)</w:t>
      </w:r>
    </w:p>
    <w:p w14:paraId="5982F865" w14:textId="77777777" w:rsidR="00836E4F" w:rsidRDefault="003E296F" w:rsidP="0025750F">
      <w:pPr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Wydziałowa </w:t>
      </w:r>
      <w:r w:rsidR="008B3C2B" w:rsidRPr="00E8400A">
        <w:rPr>
          <w:b/>
          <w:sz w:val="28"/>
          <w:szCs w:val="28"/>
        </w:rPr>
        <w:t>Komisja Kon</w:t>
      </w:r>
      <w:r w:rsidR="00836E4F">
        <w:rPr>
          <w:b/>
          <w:sz w:val="28"/>
          <w:szCs w:val="28"/>
        </w:rPr>
        <w:t>kursowa</w:t>
      </w:r>
      <w:bookmarkStart w:id="0" w:name="_GoBack"/>
      <w:bookmarkEnd w:id="0"/>
    </w:p>
    <w:p w14:paraId="403E3B6C" w14:textId="63480F58" w:rsidR="009E3CEA" w:rsidRDefault="00FC3510" w:rsidP="00267087">
      <w:pPr>
        <w:overflowPunct w:val="0"/>
        <w:autoSpaceDE w:val="0"/>
        <w:autoSpaceDN w:val="0"/>
        <w:adjustRightInd w:val="0"/>
        <w:spacing w:after="240" w:line="360" w:lineRule="auto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Wydział Informatyki i Telekomunikacji</w:t>
      </w:r>
    </w:p>
    <w:p w14:paraId="2E6CDA61" w14:textId="2EE5C834" w:rsidR="008B3C2B" w:rsidRDefault="008B3C2B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W imieniu Komisji Egzaminu Dyplomowego </w:t>
      </w:r>
      <w:r w:rsidR="004954F6">
        <w:rPr>
          <w:szCs w:val="20"/>
        </w:rPr>
        <w:t>z</w:t>
      </w:r>
      <w:r>
        <w:rPr>
          <w:szCs w:val="20"/>
        </w:rPr>
        <w:t xml:space="preserve">głaszam do </w:t>
      </w:r>
      <w:r w:rsidR="007E2228">
        <w:rPr>
          <w:szCs w:val="20"/>
        </w:rPr>
        <w:t>K</w:t>
      </w:r>
      <w:r>
        <w:rPr>
          <w:szCs w:val="20"/>
        </w:rPr>
        <w:t>onkursu</w:t>
      </w:r>
      <w:r w:rsidR="00D97F0F">
        <w:rPr>
          <w:szCs w:val="20"/>
        </w:rPr>
        <w:t xml:space="preserve"> </w:t>
      </w:r>
      <w:r w:rsidR="007E2228" w:rsidRPr="009E3CEA">
        <w:t>na Najlepszego Absolwenta</w:t>
      </w:r>
      <w:r w:rsidR="007E2228">
        <w:rPr>
          <w:szCs w:val="20"/>
        </w:rPr>
        <w:t xml:space="preserve"> </w:t>
      </w:r>
      <w:r w:rsidR="00D97F0F">
        <w:rPr>
          <w:szCs w:val="20"/>
        </w:rPr>
        <w:t xml:space="preserve">dla absolwentów studiów I / II * stopnia </w:t>
      </w:r>
      <w:r>
        <w:rPr>
          <w:szCs w:val="20"/>
        </w:rPr>
        <w:t>kandydaturę mgr inż.</w:t>
      </w:r>
      <w:r w:rsidR="00C94F98">
        <w:rPr>
          <w:szCs w:val="20"/>
        </w:rPr>
        <w:t xml:space="preserve"> </w:t>
      </w:r>
      <w:r w:rsidR="00736EE9">
        <w:rPr>
          <w:szCs w:val="20"/>
        </w:rPr>
        <w:t>arch. /mgr inż.</w:t>
      </w:r>
      <w:r>
        <w:rPr>
          <w:szCs w:val="20"/>
        </w:rPr>
        <w:t>/</w:t>
      </w:r>
      <w:r w:rsidR="00D97F0F">
        <w:rPr>
          <w:szCs w:val="20"/>
        </w:rPr>
        <w:t>mgr/</w:t>
      </w:r>
      <w:r w:rsidR="00736EE9">
        <w:rPr>
          <w:szCs w:val="20"/>
        </w:rPr>
        <w:t xml:space="preserve">inż. arch./inż. </w:t>
      </w:r>
      <w:r w:rsidR="007B079F">
        <w:rPr>
          <w:szCs w:val="20"/>
        </w:rPr>
        <w:t>/lic.</w:t>
      </w:r>
      <w:r>
        <w:rPr>
          <w:rStyle w:val="Odwoanieprzypisu"/>
          <w:szCs w:val="20"/>
        </w:rPr>
        <w:footnoteReference w:id="1"/>
      </w:r>
      <w:r>
        <w:rPr>
          <w:szCs w:val="20"/>
        </w:rPr>
        <w:t xml:space="preserve"> ..........................................................</w:t>
      </w:r>
      <w:r w:rsidR="00D97F0F">
        <w:rPr>
          <w:szCs w:val="20"/>
        </w:rPr>
        <w:t>.</w:t>
      </w:r>
    </w:p>
    <w:p w14:paraId="2102759C" w14:textId="77777777" w:rsidR="008B3C2B" w:rsidRDefault="008B3C2B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Kandydat złożył egzamin dyplomowy w dniu ...............................................................................................</w:t>
      </w:r>
    </w:p>
    <w:p w14:paraId="7666A840" w14:textId="77777777" w:rsidR="008B3C2B" w:rsidRPr="0025750F" w:rsidRDefault="000A3FCE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Kandydat ukończył studia w dniu ...............................................................................................</w:t>
      </w:r>
      <w:r w:rsidR="00557302">
        <w:rPr>
          <w:szCs w:val="20"/>
        </w:rPr>
        <w:t>....................</w:t>
      </w:r>
    </w:p>
    <w:p w14:paraId="5B51A37F" w14:textId="31768022" w:rsidR="008B3C2B" w:rsidRDefault="00D00295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t>Ś</w:t>
      </w:r>
      <w:r w:rsidR="008B3C2B" w:rsidRPr="004E5A22">
        <w:t>rednia</w:t>
      </w:r>
      <w:r>
        <w:t xml:space="preserve"> ocena uzyskana w toku studiów </w:t>
      </w:r>
      <w:r w:rsidR="008B3C2B" w:rsidRPr="004E5A22">
        <w:t xml:space="preserve"> </w:t>
      </w:r>
      <w:r>
        <w:t xml:space="preserve">(obliczona zgodnie z </w:t>
      </w:r>
      <w:r w:rsidR="00162256">
        <w:t xml:space="preserve">Regulaminem Studiów) </w:t>
      </w:r>
      <w:r w:rsidR="008B3C2B" w:rsidRPr="004E5A22">
        <w:t>wynosi</w:t>
      </w:r>
      <w:r w:rsidR="008B3C2B">
        <w:rPr>
          <w:szCs w:val="20"/>
        </w:rPr>
        <w:t xml:space="preserve"> ..................................................................................................................</w:t>
      </w:r>
    </w:p>
    <w:p w14:paraId="575523EF" w14:textId="77777777" w:rsidR="009E3CEA" w:rsidRDefault="008B3C2B" w:rsidP="009E3CEA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Kandydat został powiadomiony o zgłoszeniu do konkursu</w:t>
      </w:r>
      <w:r w:rsidR="004D6BFC">
        <w:rPr>
          <w:szCs w:val="20"/>
        </w:rPr>
        <w:t xml:space="preserve"> i przetwarzaniu w tym celu danych osobowych</w:t>
      </w:r>
      <w:r w:rsidR="00FC16BE">
        <w:rPr>
          <w:szCs w:val="20"/>
        </w:rPr>
        <w:t xml:space="preserve"> i wyraził zgodę na udział w konkursie</w:t>
      </w:r>
      <w:r>
        <w:rPr>
          <w:szCs w:val="20"/>
        </w:rPr>
        <w:t>.</w:t>
      </w:r>
    </w:p>
    <w:p w14:paraId="4A0C98EB" w14:textId="6C2B61D5" w:rsidR="008B3C2B" w:rsidRDefault="008B3C2B" w:rsidP="009E3CEA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Informacje dodatkowe: ...................................................................................................................................</w:t>
      </w:r>
    </w:p>
    <w:p w14:paraId="60534DB4" w14:textId="77777777" w:rsidR="008B3C2B" w:rsidRDefault="00B943FD" w:rsidP="0025750F">
      <w:pPr>
        <w:overflowPunct w:val="0"/>
        <w:autoSpaceDE w:val="0"/>
        <w:autoSpaceDN w:val="0"/>
        <w:adjustRightInd w:val="0"/>
        <w:spacing w:before="960"/>
        <w:textAlignment w:val="baseline"/>
        <w:rPr>
          <w:szCs w:val="20"/>
        </w:rPr>
      </w:pPr>
      <w:r>
        <w:rPr>
          <w:szCs w:val="20"/>
        </w:rPr>
        <w:t>…………….</w:t>
      </w:r>
      <w:r w:rsidR="008B3C2B">
        <w:rPr>
          <w:szCs w:val="20"/>
        </w:rPr>
        <w:t xml:space="preserve">, dnia .............................. </w:t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  <w:t>..................................</w:t>
      </w:r>
    </w:p>
    <w:p w14:paraId="76D8E687" w14:textId="77777777" w:rsidR="005472D9" w:rsidRPr="00200034" w:rsidRDefault="008B3C2B" w:rsidP="00D6218D">
      <w:pPr>
        <w:overflowPunct w:val="0"/>
        <w:autoSpaceDE w:val="0"/>
        <w:autoSpaceDN w:val="0"/>
        <w:adjustRightInd w:val="0"/>
        <w:ind w:left="2124"/>
        <w:textAlignment w:val="baseline"/>
        <w:rPr>
          <w:sz w:val="16"/>
          <w:szCs w:val="16"/>
        </w:rPr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6218D">
        <w:rPr>
          <w:sz w:val="16"/>
          <w:szCs w:val="16"/>
        </w:rPr>
        <w:tab/>
      </w:r>
      <w:r w:rsidR="00D6218D">
        <w:rPr>
          <w:sz w:val="16"/>
          <w:szCs w:val="16"/>
        </w:rPr>
        <w:tab/>
      </w:r>
      <w:r>
        <w:rPr>
          <w:sz w:val="16"/>
          <w:szCs w:val="16"/>
        </w:rPr>
        <w:t>(podpis)</w:t>
      </w:r>
    </w:p>
    <w:sectPr w:rsidR="005472D9" w:rsidRPr="00200034" w:rsidSect="007C4400">
      <w:footnotePr>
        <w:numFmt w:val="chicago"/>
      </w:footnotePr>
      <w:pgSz w:w="11907" w:h="16840" w:code="9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2317" w14:textId="77777777" w:rsidR="00123DC1" w:rsidRDefault="00123DC1">
      <w:r>
        <w:separator/>
      </w:r>
    </w:p>
  </w:endnote>
  <w:endnote w:type="continuationSeparator" w:id="0">
    <w:p w14:paraId="5A432E23" w14:textId="77777777" w:rsidR="00123DC1" w:rsidRDefault="0012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EF16B" w14:textId="77777777" w:rsidR="00123DC1" w:rsidRDefault="00123DC1">
      <w:r>
        <w:separator/>
      </w:r>
    </w:p>
  </w:footnote>
  <w:footnote w:type="continuationSeparator" w:id="0">
    <w:p w14:paraId="18CBFAE2" w14:textId="77777777" w:rsidR="00123DC1" w:rsidRDefault="00123DC1">
      <w:r>
        <w:continuationSeparator/>
      </w:r>
    </w:p>
  </w:footnote>
  <w:footnote w:id="1">
    <w:p w14:paraId="735B6C10" w14:textId="77777777" w:rsidR="00B67821" w:rsidRDefault="00B67821" w:rsidP="008B3C2B">
      <w:pPr>
        <w:pStyle w:val="Tekstprzypisu"/>
      </w:pPr>
      <w:r>
        <w:rPr>
          <w:rStyle w:val="Odwoanieprzypisu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1075FC"/>
    <w:lvl w:ilvl="0">
      <w:start w:val="1"/>
      <w:numFmt w:val="decimal"/>
      <w:pStyle w:val="Nagwek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gwek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gwek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decimal"/>
      <w:lvlText w:val="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BE0638"/>
    <w:multiLevelType w:val="hybridMultilevel"/>
    <w:tmpl w:val="88246EF6"/>
    <w:lvl w:ilvl="0" w:tplc="041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32020A5"/>
    <w:multiLevelType w:val="hybridMultilevel"/>
    <w:tmpl w:val="C87E0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9A69AA"/>
    <w:multiLevelType w:val="multilevel"/>
    <w:tmpl w:val="B4B4E59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CD3BFD"/>
    <w:multiLevelType w:val="hybridMultilevel"/>
    <w:tmpl w:val="ED906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34C53"/>
    <w:multiLevelType w:val="hybridMultilevel"/>
    <w:tmpl w:val="B4B4E59A"/>
    <w:lvl w:ilvl="0" w:tplc="29F89A3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C63A8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CB8670B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1EA00B0C"/>
    <w:multiLevelType w:val="multilevel"/>
    <w:tmpl w:val="F37A25B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5E00896"/>
    <w:multiLevelType w:val="hybridMultilevel"/>
    <w:tmpl w:val="3E18A81E"/>
    <w:lvl w:ilvl="0" w:tplc="23086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EFE0B4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6C58B9"/>
    <w:multiLevelType w:val="multilevel"/>
    <w:tmpl w:val="445E3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FAE3AF7"/>
    <w:multiLevelType w:val="hybridMultilevel"/>
    <w:tmpl w:val="5DC851BC"/>
    <w:lvl w:ilvl="0" w:tplc="72386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C60CE8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4CBC0D89"/>
    <w:multiLevelType w:val="multilevel"/>
    <w:tmpl w:val="F37A25B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586553E9"/>
    <w:multiLevelType w:val="hybridMultilevel"/>
    <w:tmpl w:val="CDF6D976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D8509B7"/>
    <w:multiLevelType w:val="hybridMultilevel"/>
    <w:tmpl w:val="A84A9976"/>
    <w:lvl w:ilvl="0" w:tplc="1A30232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DE53CF"/>
    <w:multiLevelType w:val="hybridMultilevel"/>
    <w:tmpl w:val="CD48C824"/>
    <w:lvl w:ilvl="0" w:tplc="180E184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624377FF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4BD71E0"/>
    <w:multiLevelType w:val="hybridMultilevel"/>
    <w:tmpl w:val="0CB6F3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C40D9"/>
    <w:multiLevelType w:val="hybridMultilevel"/>
    <w:tmpl w:val="F37A25B6"/>
    <w:lvl w:ilvl="0" w:tplc="29F89A3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691F1D42"/>
    <w:multiLevelType w:val="multilevel"/>
    <w:tmpl w:val="296C9F2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1" w15:restartNumberingAfterBreak="0">
    <w:nsid w:val="6D4E16B8"/>
    <w:multiLevelType w:val="hybridMultilevel"/>
    <w:tmpl w:val="A440B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E064B4"/>
    <w:multiLevelType w:val="hybridMultilevel"/>
    <w:tmpl w:val="2632B2EA"/>
    <w:lvl w:ilvl="0" w:tplc="A2087BB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9F4A48"/>
    <w:multiLevelType w:val="hybridMultilevel"/>
    <w:tmpl w:val="E3305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EE0382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7AB007F7"/>
    <w:multiLevelType w:val="hybridMultilevel"/>
    <w:tmpl w:val="8C0AC050"/>
    <w:lvl w:ilvl="0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7"/>
  </w:num>
  <w:num w:numId="10">
    <w:abstractNumId w:val="19"/>
  </w:num>
  <w:num w:numId="11">
    <w:abstractNumId w:val="6"/>
  </w:num>
  <w:num w:numId="12">
    <w:abstractNumId w:val="24"/>
  </w:num>
  <w:num w:numId="13">
    <w:abstractNumId w:val="12"/>
  </w:num>
  <w:num w:numId="14">
    <w:abstractNumId w:val="17"/>
  </w:num>
  <w:num w:numId="15">
    <w:abstractNumId w:val="21"/>
  </w:num>
  <w:num w:numId="16">
    <w:abstractNumId w:val="9"/>
  </w:num>
  <w:num w:numId="17">
    <w:abstractNumId w:val="8"/>
  </w:num>
  <w:num w:numId="18">
    <w:abstractNumId w:val="5"/>
  </w:num>
  <w:num w:numId="19">
    <w:abstractNumId w:val="13"/>
  </w:num>
  <w:num w:numId="20">
    <w:abstractNumId w:val="22"/>
  </w:num>
  <w:num w:numId="21">
    <w:abstractNumId w:val="3"/>
  </w:num>
  <w:num w:numId="22">
    <w:abstractNumId w:val="15"/>
  </w:num>
  <w:num w:numId="23">
    <w:abstractNumId w:val="14"/>
  </w:num>
  <w:num w:numId="24">
    <w:abstractNumId w:val="23"/>
  </w:num>
  <w:num w:numId="25">
    <w:abstractNumId w:val="11"/>
  </w:num>
  <w:num w:numId="26">
    <w:abstractNumId w:val="10"/>
  </w:num>
  <w:num w:numId="27">
    <w:abstractNumId w:val="16"/>
  </w:num>
  <w:num w:numId="28">
    <w:abstractNumId w:val="18"/>
  </w:num>
  <w:num w:numId="29">
    <w:abstractNumId w:val="2"/>
  </w:num>
  <w:num w:numId="30">
    <w:abstractNumId w:val="2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5E"/>
    <w:rsid w:val="00020FE7"/>
    <w:rsid w:val="00030EFF"/>
    <w:rsid w:val="000406A6"/>
    <w:rsid w:val="000A2E36"/>
    <w:rsid w:val="000A3FCE"/>
    <w:rsid w:val="000B4E3B"/>
    <w:rsid w:val="000D0394"/>
    <w:rsid w:val="000E64AD"/>
    <w:rsid w:val="001077FF"/>
    <w:rsid w:val="00113A31"/>
    <w:rsid w:val="00123DC1"/>
    <w:rsid w:val="00146A3A"/>
    <w:rsid w:val="00153720"/>
    <w:rsid w:val="00154D57"/>
    <w:rsid w:val="00162256"/>
    <w:rsid w:val="001B149C"/>
    <w:rsid w:val="001C3BFE"/>
    <w:rsid w:val="001C5225"/>
    <w:rsid w:val="001C5CA9"/>
    <w:rsid w:val="001D59DC"/>
    <w:rsid w:val="00200034"/>
    <w:rsid w:val="002000C5"/>
    <w:rsid w:val="00205B9E"/>
    <w:rsid w:val="002342A7"/>
    <w:rsid w:val="0023599B"/>
    <w:rsid w:val="00240F4D"/>
    <w:rsid w:val="00244D5A"/>
    <w:rsid w:val="00254437"/>
    <w:rsid w:val="0025750F"/>
    <w:rsid w:val="002643AB"/>
    <w:rsid w:val="00267087"/>
    <w:rsid w:val="00270B8A"/>
    <w:rsid w:val="0027477B"/>
    <w:rsid w:val="00276A80"/>
    <w:rsid w:val="002858E0"/>
    <w:rsid w:val="002956F9"/>
    <w:rsid w:val="002B4545"/>
    <w:rsid w:val="002C6C87"/>
    <w:rsid w:val="002F22DF"/>
    <w:rsid w:val="00312406"/>
    <w:rsid w:val="0031387C"/>
    <w:rsid w:val="00322CAA"/>
    <w:rsid w:val="0033447D"/>
    <w:rsid w:val="00360BA7"/>
    <w:rsid w:val="00371930"/>
    <w:rsid w:val="00393A3F"/>
    <w:rsid w:val="00395F70"/>
    <w:rsid w:val="003A3845"/>
    <w:rsid w:val="003B3EC0"/>
    <w:rsid w:val="003B453D"/>
    <w:rsid w:val="003B55EB"/>
    <w:rsid w:val="003E296F"/>
    <w:rsid w:val="0041124E"/>
    <w:rsid w:val="00424062"/>
    <w:rsid w:val="00435666"/>
    <w:rsid w:val="00435FAB"/>
    <w:rsid w:val="00461DD2"/>
    <w:rsid w:val="004954F6"/>
    <w:rsid w:val="004C2116"/>
    <w:rsid w:val="004D6BFC"/>
    <w:rsid w:val="004E062D"/>
    <w:rsid w:val="004E5A22"/>
    <w:rsid w:val="00502E91"/>
    <w:rsid w:val="00520935"/>
    <w:rsid w:val="005472D9"/>
    <w:rsid w:val="00553A40"/>
    <w:rsid w:val="00557302"/>
    <w:rsid w:val="005772DD"/>
    <w:rsid w:val="005A6350"/>
    <w:rsid w:val="005D2F0A"/>
    <w:rsid w:val="005E1436"/>
    <w:rsid w:val="005F4323"/>
    <w:rsid w:val="006500BA"/>
    <w:rsid w:val="00666533"/>
    <w:rsid w:val="00675169"/>
    <w:rsid w:val="00684900"/>
    <w:rsid w:val="00684A76"/>
    <w:rsid w:val="00691D77"/>
    <w:rsid w:val="006B2628"/>
    <w:rsid w:val="006B3B5E"/>
    <w:rsid w:val="006B49C7"/>
    <w:rsid w:val="006E573E"/>
    <w:rsid w:val="00715308"/>
    <w:rsid w:val="00720770"/>
    <w:rsid w:val="00733932"/>
    <w:rsid w:val="00736EE9"/>
    <w:rsid w:val="00754B64"/>
    <w:rsid w:val="007779F2"/>
    <w:rsid w:val="007A5351"/>
    <w:rsid w:val="007B079F"/>
    <w:rsid w:val="007B59AD"/>
    <w:rsid w:val="007C4400"/>
    <w:rsid w:val="007E2228"/>
    <w:rsid w:val="007E5A33"/>
    <w:rsid w:val="0082019F"/>
    <w:rsid w:val="00836E4F"/>
    <w:rsid w:val="00843CB9"/>
    <w:rsid w:val="008466B9"/>
    <w:rsid w:val="00852194"/>
    <w:rsid w:val="00883A0D"/>
    <w:rsid w:val="008A6FC7"/>
    <w:rsid w:val="008B3C2B"/>
    <w:rsid w:val="008D52F9"/>
    <w:rsid w:val="008F6C90"/>
    <w:rsid w:val="009048EC"/>
    <w:rsid w:val="00911C57"/>
    <w:rsid w:val="0091528E"/>
    <w:rsid w:val="00933BFE"/>
    <w:rsid w:val="00942D60"/>
    <w:rsid w:val="009566E5"/>
    <w:rsid w:val="0096327A"/>
    <w:rsid w:val="00974F40"/>
    <w:rsid w:val="00984945"/>
    <w:rsid w:val="00984E30"/>
    <w:rsid w:val="00992D50"/>
    <w:rsid w:val="009B0142"/>
    <w:rsid w:val="009D263E"/>
    <w:rsid w:val="009E3CEA"/>
    <w:rsid w:val="009F0C72"/>
    <w:rsid w:val="009F1432"/>
    <w:rsid w:val="009F7748"/>
    <w:rsid w:val="00A00ACD"/>
    <w:rsid w:val="00A142AD"/>
    <w:rsid w:val="00A83A37"/>
    <w:rsid w:val="00AA46AF"/>
    <w:rsid w:val="00AB7ACD"/>
    <w:rsid w:val="00B03376"/>
    <w:rsid w:val="00B13105"/>
    <w:rsid w:val="00B21104"/>
    <w:rsid w:val="00B33020"/>
    <w:rsid w:val="00B41432"/>
    <w:rsid w:val="00B67821"/>
    <w:rsid w:val="00B81728"/>
    <w:rsid w:val="00B943FD"/>
    <w:rsid w:val="00BA15D9"/>
    <w:rsid w:val="00BA567D"/>
    <w:rsid w:val="00BC5690"/>
    <w:rsid w:val="00BF015E"/>
    <w:rsid w:val="00C110B1"/>
    <w:rsid w:val="00C12959"/>
    <w:rsid w:val="00C176B1"/>
    <w:rsid w:val="00C204B1"/>
    <w:rsid w:val="00C24EB0"/>
    <w:rsid w:val="00C45505"/>
    <w:rsid w:val="00C55E79"/>
    <w:rsid w:val="00C656B7"/>
    <w:rsid w:val="00C90A61"/>
    <w:rsid w:val="00C94F98"/>
    <w:rsid w:val="00CC445E"/>
    <w:rsid w:val="00CC4C72"/>
    <w:rsid w:val="00CE2E62"/>
    <w:rsid w:val="00D00295"/>
    <w:rsid w:val="00D009DA"/>
    <w:rsid w:val="00D050EE"/>
    <w:rsid w:val="00D056B6"/>
    <w:rsid w:val="00D120A4"/>
    <w:rsid w:val="00D24006"/>
    <w:rsid w:val="00D318C3"/>
    <w:rsid w:val="00D567D9"/>
    <w:rsid w:val="00D6218D"/>
    <w:rsid w:val="00D70028"/>
    <w:rsid w:val="00D97F0F"/>
    <w:rsid w:val="00DA6428"/>
    <w:rsid w:val="00DC0A34"/>
    <w:rsid w:val="00DC676B"/>
    <w:rsid w:val="00DC73C7"/>
    <w:rsid w:val="00DD1042"/>
    <w:rsid w:val="00DD1755"/>
    <w:rsid w:val="00DD41A8"/>
    <w:rsid w:val="00DE76E1"/>
    <w:rsid w:val="00E17F29"/>
    <w:rsid w:val="00E8400A"/>
    <w:rsid w:val="00E957F8"/>
    <w:rsid w:val="00ED4C36"/>
    <w:rsid w:val="00EE55B1"/>
    <w:rsid w:val="00EF5CC1"/>
    <w:rsid w:val="00F07D37"/>
    <w:rsid w:val="00F140C8"/>
    <w:rsid w:val="00F24987"/>
    <w:rsid w:val="00F33BE7"/>
    <w:rsid w:val="00F556FA"/>
    <w:rsid w:val="00F55D64"/>
    <w:rsid w:val="00F75EA5"/>
    <w:rsid w:val="00F7670B"/>
    <w:rsid w:val="00F77054"/>
    <w:rsid w:val="00F915F0"/>
    <w:rsid w:val="00FB4E58"/>
    <w:rsid w:val="00FC16BE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1DD4E"/>
  <w15:chartTrackingRefBased/>
  <w15:docId w15:val="{C6302ECF-9F94-42F8-8BA1-874EDD9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0"/>
    </w:pPr>
    <w:rPr>
      <w:b/>
      <w:caps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b/>
      <w:i/>
      <w:cap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/>
      <w:caps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before="60" w:after="60"/>
      <w:jc w:val="both"/>
      <w:textAlignment w:val="baseline"/>
      <w:outlineLvl w:val="3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Tekstprzypisu">
    <w:name w:val="Tekst przypisu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Odwoanieprzypisu">
    <w:name w:val="Odwołanie przypisu"/>
    <w:semiHidden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9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96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z4 zgloszenie absolwenta</vt:lpstr>
    </vt:vector>
  </TitlesOfParts>
  <Company>ITA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do ZW 17/2024</dc:title>
  <dc:subject/>
  <dc:creator>Hanna Helman</dc:creator>
  <cp:keywords/>
  <cp:lastModifiedBy>Katarzyna Wlaźlińska</cp:lastModifiedBy>
  <cp:revision>4</cp:revision>
  <cp:lastPrinted>2016-09-30T10:00:00Z</cp:lastPrinted>
  <dcterms:created xsi:type="dcterms:W3CDTF">2024-03-14T08:18:00Z</dcterms:created>
  <dcterms:modified xsi:type="dcterms:W3CDTF">2024-08-08T08:29:00Z</dcterms:modified>
</cp:coreProperties>
</file>