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F0A1" w14:textId="14DE041C" w:rsidR="009214CC" w:rsidRDefault="009214CC">
      <w:pPr>
        <w:spacing w:line="360" w:lineRule="auto"/>
        <w:jc w:val="right"/>
        <w:rPr>
          <w:b/>
        </w:rPr>
      </w:pPr>
    </w:p>
    <w:tbl>
      <w:tblPr>
        <w:tblStyle w:val="6"/>
        <w:tblW w:w="9026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1490"/>
        <w:gridCol w:w="5625"/>
        <w:gridCol w:w="401"/>
        <w:gridCol w:w="1510"/>
      </w:tblGrid>
      <w:tr w:rsidR="00A4036C" w14:paraId="4DB25C88" w14:textId="19C7A9FB" w:rsidTr="00F0234A">
        <w:tc>
          <w:tcPr>
            <w:tcW w:w="1490" w:type="dxa"/>
            <w:shd w:val="clear" w:color="auto" w:fill="auto"/>
          </w:tcPr>
          <w:p w14:paraId="6E4A4AFE" w14:textId="77777777" w:rsidR="00A4036C" w:rsidRDefault="00A4036C">
            <w:r>
              <w:rPr>
                <w:noProof/>
                <w:sz w:val="36"/>
                <w:szCs w:val="36"/>
              </w:rPr>
              <w:drawing>
                <wp:inline distT="0" distB="0" distL="0" distR="0" wp14:anchorId="6DC05487" wp14:editId="0677C000">
                  <wp:extent cx="586740" cy="845820"/>
                  <wp:effectExtent l="0" t="0" r="0" b="0"/>
                  <wp:docPr id="7" name="image1.png" descr="logo PWr kolor pion  bez t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PWr kolor pion  bez tl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  <w:shd w:val="clear" w:color="auto" w:fill="auto"/>
          </w:tcPr>
          <w:p w14:paraId="332BF1CD" w14:textId="77777777" w:rsidR="00A4036C" w:rsidRPr="00F0234A" w:rsidRDefault="00A4036C" w:rsidP="00F0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ind w:left="11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53BABFC" w14:textId="1D20FF91" w:rsidR="00F0234A" w:rsidRDefault="00DC7285" w:rsidP="00DC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697"/>
                <w:tab w:val="center" w:pos="4536"/>
                <w:tab w:val="right" w:pos="9072"/>
              </w:tabs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 w:rsidR="00A4036C" w:rsidRPr="00F0234A">
              <w:rPr>
                <w:b/>
                <w:color w:val="000000"/>
                <w:sz w:val="28"/>
                <w:szCs w:val="28"/>
              </w:rPr>
              <w:t>Politechnika Wrocławska</w:t>
            </w:r>
          </w:p>
          <w:p w14:paraId="5FEC0763" w14:textId="394E2058" w:rsidR="00A4036C" w:rsidRPr="00F0234A" w:rsidRDefault="00A4036C" w:rsidP="00F0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0234A">
              <w:rPr>
                <w:b/>
                <w:color w:val="000000"/>
                <w:sz w:val="28"/>
                <w:szCs w:val="28"/>
              </w:rPr>
              <w:t>Wydział Informatyki i Telekomunikacji</w:t>
            </w:r>
          </w:p>
          <w:p w14:paraId="7CE449F0" w14:textId="77777777" w:rsidR="00A4036C" w:rsidRDefault="00A4036C"/>
        </w:tc>
        <w:tc>
          <w:tcPr>
            <w:tcW w:w="401" w:type="dxa"/>
            <w:shd w:val="clear" w:color="auto" w:fill="auto"/>
          </w:tcPr>
          <w:p w14:paraId="5CF56862" w14:textId="085ED52D" w:rsidR="00A4036C" w:rsidRDefault="00A4036C">
            <w:pPr>
              <w:ind w:left="212" w:firstLine="283"/>
            </w:pPr>
          </w:p>
        </w:tc>
        <w:tc>
          <w:tcPr>
            <w:tcW w:w="1510" w:type="dxa"/>
          </w:tcPr>
          <w:p w14:paraId="1BD0D3DC" w14:textId="7A1A42C5" w:rsidR="00A4036C" w:rsidRDefault="00A4036C">
            <w:pPr>
              <w:ind w:left="212" w:firstLine="28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80731B" wp14:editId="5DAC1960">
                  <wp:extent cx="561975" cy="561975"/>
                  <wp:effectExtent l="0" t="0" r="9525" b="9525"/>
                  <wp:docPr id="6" name="image2.png" descr="logo_W-14_WIT_k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_W-14_WIT_kolor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49A95" w14:textId="77777777" w:rsidR="009214CC" w:rsidRDefault="009214CC">
      <w:pPr>
        <w:pBdr>
          <w:top w:val="single" w:sz="4" w:space="1" w:color="000000"/>
        </w:pBdr>
        <w:rPr>
          <w:sz w:val="8"/>
          <w:szCs w:val="8"/>
        </w:rPr>
      </w:pPr>
    </w:p>
    <w:p w14:paraId="35FB236A" w14:textId="5319E88D" w:rsidR="009214CC" w:rsidRDefault="009214CC">
      <w:pPr>
        <w:pBdr>
          <w:top w:val="single" w:sz="4" w:space="1" w:color="000000"/>
        </w:pBdr>
        <w:jc w:val="right"/>
        <w:rPr>
          <w:sz w:val="8"/>
          <w:szCs w:val="8"/>
        </w:rPr>
      </w:pPr>
    </w:p>
    <w:p w14:paraId="7E8A78D0" w14:textId="23FB4E74" w:rsidR="009214CC" w:rsidRDefault="00BE392F">
      <w:pPr>
        <w:pBdr>
          <w:top w:val="single" w:sz="4" w:space="1" w:color="000000"/>
        </w:pBd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WNIOSEK O </w:t>
      </w:r>
      <w:r w:rsidR="00BB2FD5">
        <w:rPr>
          <w:b/>
          <w:smallCaps/>
          <w:sz w:val="32"/>
          <w:szCs w:val="32"/>
        </w:rPr>
        <w:t xml:space="preserve">ZALICZENIE </w:t>
      </w:r>
      <w:r>
        <w:rPr>
          <w:b/>
          <w:smallCaps/>
          <w:sz w:val="32"/>
          <w:szCs w:val="32"/>
        </w:rPr>
        <w:t>PRAKTYKI ZAWODOWEJ</w:t>
      </w:r>
    </w:p>
    <w:p w14:paraId="09F68F1F" w14:textId="77777777" w:rsidR="00C62B0E" w:rsidRPr="009834AE" w:rsidRDefault="00C62B0E" w:rsidP="00C62B0E">
      <w:pPr>
        <w:pBdr>
          <w:top w:val="single" w:sz="4" w:space="1" w:color="000000"/>
        </w:pBdr>
        <w:rPr>
          <w:sz w:val="8"/>
          <w:szCs w:val="8"/>
        </w:rPr>
      </w:pPr>
    </w:p>
    <w:tbl>
      <w:tblPr>
        <w:tblStyle w:val="5"/>
        <w:tblW w:w="901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0"/>
        <w:gridCol w:w="1020"/>
        <w:gridCol w:w="2355"/>
      </w:tblGrid>
      <w:tr w:rsidR="00C62B0E" w:rsidRPr="009834AE" w14:paraId="6546818F" w14:textId="77777777" w:rsidTr="00C62B0E">
        <w:tc>
          <w:tcPr>
            <w:tcW w:w="5640" w:type="dxa"/>
            <w:shd w:val="clear" w:color="auto" w:fill="D9E2F3" w:themeFill="accent1" w:themeFillTint="33"/>
          </w:tcPr>
          <w:p w14:paraId="52DD6177" w14:textId="310F9915" w:rsidR="00C62B0E" w:rsidRPr="009834AE" w:rsidRDefault="00C62B0E" w:rsidP="00F10E74">
            <w:r w:rsidRPr="009834AE">
              <w:rPr>
                <w:b/>
              </w:rPr>
              <w:t>Część A</w:t>
            </w:r>
            <w:r w:rsidRPr="009834AE">
              <w:t xml:space="preserve"> (wypełnia </w:t>
            </w:r>
            <w:r w:rsidR="00F10E74">
              <w:t>s</w:t>
            </w:r>
            <w:r w:rsidR="00F10E74" w:rsidRPr="009834AE">
              <w:t>tudent</w:t>
            </w:r>
            <w:r w:rsidRPr="009834AE">
              <w:t>)</w:t>
            </w:r>
          </w:p>
        </w:tc>
        <w:tc>
          <w:tcPr>
            <w:tcW w:w="3375" w:type="dxa"/>
            <w:gridSpan w:val="2"/>
            <w:shd w:val="clear" w:color="auto" w:fill="auto"/>
          </w:tcPr>
          <w:p w14:paraId="11F0FDD5" w14:textId="3B86AAA5" w:rsidR="00C62B0E" w:rsidRPr="009834AE" w:rsidRDefault="00C62B0E" w:rsidP="00291D35">
            <w:r w:rsidRPr="009834AE">
              <w:t>Numer</w:t>
            </w:r>
            <w:r w:rsidR="00BD6606">
              <w:t xml:space="preserve"> </w:t>
            </w:r>
            <w:r w:rsidRPr="009834AE">
              <w:t>ścieżki:</w:t>
            </w:r>
            <w:sdt>
              <w:sdtPr>
                <w:alias w:val="Numer ścieżki"/>
                <w:tag w:val="Numer ścieżki"/>
                <w:id w:val="1258643687"/>
                <w:placeholder>
                  <w:docPart w:val="12673B15E249419D88D4681A15E50B0B"/>
                </w:placeholder>
                <w:showingPlcHdr/>
                <w:comboBox>
                  <w:listItem w:value="Wybierz element."/>
                  <w:listItem w:displayText="1 - z porozumieniem" w:value="1 - z porozumieniem"/>
                  <w:listItem w:displayText="2 - bez porozumienia" w:value="2 - bez porozumienia"/>
                  <w:listItem w:displayText="3 - praca zawodowa" w:value="3 - praca zawodowa"/>
                  <w:listItem w:displayText="4 - działalność gospodarcza" w:value="4 - działalność gospodarcza"/>
                </w:comboBox>
              </w:sdtPr>
              <w:sdtEndPr/>
              <w:sdtContent>
                <w:r w:rsidR="00C46A98" w:rsidRPr="003E391C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C62B0E" w:rsidRPr="009834AE" w14:paraId="1327A9D9" w14:textId="77777777" w:rsidTr="00291D35">
        <w:tc>
          <w:tcPr>
            <w:tcW w:w="5640" w:type="dxa"/>
            <w:shd w:val="clear" w:color="auto" w:fill="auto"/>
          </w:tcPr>
          <w:p w14:paraId="5CE53918" w14:textId="27027CEA" w:rsidR="00C62B0E" w:rsidRPr="009834AE" w:rsidRDefault="00C62B0E" w:rsidP="00291D35">
            <w:r w:rsidRPr="009834AE">
              <w:t>Imię i nazwisko:</w:t>
            </w:r>
            <w:sdt>
              <w:sdtPr>
                <w:alias w:val="Imię i nazwisko studenta"/>
                <w:tag w:val="Imię i nazwisko studenta"/>
                <w:id w:val="-1978906245"/>
                <w:placeholder>
                  <w:docPart w:val="6439CB7439DD447190AA628B5C632B25"/>
                </w:placeholder>
                <w:showingPlcHdr/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3375" w:type="dxa"/>
            <w:gridSpan w:val="2"/>
            <w:shd w:val="clear" w:color="auto" w:fill="auto"/>
          </w:tcPr>
          <w:p w14:paraId="60CC2801" w14:textId="65276FDA" w:rsidR="00C62B0E" w:rsidRPr="009834AE" w:rsidRDefault="00C62B0E" w:rsidP="00291D35">
            <w:r w:rsidRPr="009834AE">
              <w:t>Numer albumu:</w:t>
            </w:r>
            <w:r w:rsidR="00FF0C64">
              <w:fldChar w:fldCharType="begin">
                <w:ffData>
                  <w:name w:val="Tekst1"/>
                  <w:enabled/>
                  <w:calcOnExit w:val="0"/>
                  <w:statusText w:type="text" w:val="Proszę wprowadzić liczbę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0" w:name="Tekst1"/>
            <w:r w:rsidR="00FF0C64">
              <w:instrText xml:space="preserve"> FORMTEXT </w:instrText>
            </w:r>
            <w:r w:rsidR="00FF0C64">
              <w:fldChar w:fldCharType="separate"/>
            </w:r>
            <w:r w:rsidR="00FF0C64">
              <w:rPr>
                <w:noProof/>
              </w:rPr>
              <w:t> </w:t>
            </w:r>
            <w:r w:rsidR="00FF0C64">
              <w:rPr>
                <w:noProof/>
              </w:rPr>
              <w:t> </w:t>
            </w:r>
            <w:r w:rsidR="00FF0C64">
              <w:rPr>
                <w:noProof/>
              </w:rPr>
              <w:t> </w:t>
            </w:r>
            <w:r w:rsidR="00FF0C64">
              <w:rPr>
                <w:noProof/>
              </w:rPr>
              <w:t> </w:t>
            </w:r>
            <w:r w:rsidR="00FF0C64">
              <w:rPr>
                <w:noProof/>
              </w:rPr>
              <w:t> </w:t>
            </w:r>
            <w:r w:rsidR="00FF0C64">
              <w:fldChar w:fldCharType="end"/>
            </w:r>
            <w:bookmarkEnd w:id="0"/>
          </w:p>
        </w:tc>
      </w:tr>
      <w:tr w:rsidR="00C62B0E" w:rsidRPr="009834AE" w14:paraId="14102FD0" w14:textId="77777777" w:rsidTr="00291D35">
        <w:tc>
          <w:tcPr>
            <w:tcW w:w="5640" w:type="dxa"/>
            <w:shd w:val="clear" w:color="auto" w:fill="auto"/>
          </w:tcPr>
          <w:p w14:paraId="73ABAA7E" w14:textId="5DC1E1D3" w:rsidR="00C62B0E" w:rsidRPr="009834AE" w:rsidRDefault="00C62B0E" w:rsidP="00291D35">
            <w:r w:rsidRPr="009834AE">
              <w:t>Kierunek:</w:t>
            </w:r>
            <w:sdt>
              <w:sdtPr>
                <w:alias w:val="Kierunek studiów"/>
                <w:tag w:val="Kierunek studiów"/>
                <w:id w:val="1911731828"/>
                <w:placeholder>
                  <w:docPart w:val="0B49D4DDA0D74C1FBBFF1D27A4D1E6AF"/>
                </w:placeholder>
                <w:showingPlcHdr/>
                <w:comboBox>
                  <w:listItem w:value="Wybierz element"/>
                  <w:listItem w:displayText="cyberbezpieczeństwo" w:value="cyberbezpieczeństwo"/>
                  <w:listItem w:displayText="informatyczne systemy automatyki" w:value="informatyczne systemy automatyki"/>
                  <w:listItem w:displayText="informatyka algorytmiczna" w:value="informatyka algorytmiczna"/>
                  <w:listItem w:displayText="informatyka stosowana" w:value="informatyka stosowana"/>
                  <w:listItem w:displayText="informatyka techniczna" w:value="informatyka techniczna"/>
                  <w:listItem w:displayText="inżynieria systemów" w:value="inżynieria systemów"/>
                  <w:listItem w:displayText="teleinformatyka" w:value="teleinformatyka"/>
                  <w:listItem w:displayText="telekomunikacja" w:value="telekomunikacja"/>
                </w:comboBox>
              </w:sdtPr>
              <w:sdtEndPr/>
              <w:sdtContent>
                <w:r w:rsidR="00C46A98" w:rsidRPr="003E391C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3375" w:type="dxa"/>
            <w:gridSpan w:val="2"/>
            <w:shd w:val="clear" w:color="auto" w:fill="auto"/>
          </w:tcPr>
          <w:p w14:paraId="1BB89A9D" w14:textId="7F4B7953" w:rsidR="00C62B0E" w:rsidRPr="009834AE" w:rsidRDefault="00C62B0E" w:rsidP="00291D35">
            <w:r w:rsidRPr="009834AE">
              <w:t>Specjalność:</w:t>
            </w:r>
            <w:sdt>
              <w:sdtPr>
                <w:alias w:val="Specjalność"/>
                <w:tag w:val="Specjalność"/>
                <w:id w:val="1370959500"/>
                <w:placeholder>
                  <w:docPart w:val="C88E9B9A62EC47E7AAFC94AB81A94BD7"/>
                </w:placeholder>
                <w:showingPlcHdr/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C62B0E" w:rsidRPr="009834AE" w14:paraId="403B69EB" w14:textId="77777777" w:rsidTr="00291D35">
        <w:tc>
          <w:tcPr>
            <w:tcW w:w="9015" w:type="dxa"/>
            <w:gridSpan w:val="3"/>
            <w:shd w:val="clear" w:color="auto" w:fill="auto"/>
          </w:tcPr>
          <w:p w14:paraId="4C06E992" w14:textId="7AA9048C" w:rsidR="00C62B0E" w:rsidRPr="009834AE" w:rsidRDefault="00DC7285" w:rsidP="00291D35">
            <w:sdt>
              <w:sdtPr>
                <w:tag w:val="goog_rdk_8"/>
                <w:id w:val="540413426"/>
              </w:sdtPr>
              <w:sdtEndPr/>
              <w:sdtContent/>
            </w:sdt>
            <w:sdt>
              <w:sdtPr>
                <w:tag w:val="goog_rdk_9"/>
                <w:id w:val="975029474"/>
              </w:sdtPr>
              <w:sdtEndPr/>
              <w:sdtContent/>
            </w:sdt>
            <w:sdt>
              <w:sdtPr>
                <w:tag w:val="goog_rdk_10"/>
                <w:id w:val="1991045770"/>
              </w:sdtPr>
              <w:sdtEndPr/>
              <w:sdtContent/>
            </w:sdt>
            <w:r w:rsidR="00C62B0E" w:rsidRPr="009834AE">
              <w:t xml:space="preserve">Nazwa </w:t>
            </w:r>
            <w:r>
              <w:t>firmy/organizatora praktyk</w:t>
            </w:r>
            <w:r w:rsidR="00C62B0E" w:rsidRPr="009834AE">
              <w:t>:</w:t>
            </w:r>
            <w:sdt>
              <w:sdtPr>
                <w:alias w:val="Nazwa firmy"/>
                <w:tag w:val="Nazwa firmy"/>
                <w:id w:val="2063585932"/>
                <w:placeholder>
                  <w:docPart w:val="94197D69EE8C485CB739444C68D77762"/>
                </w:placeholder>
                <w:showingPlcHdr/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C62B0E" w:rsidRPr="009834AE" w14:paraId="40F65EE2" w14:textId="77777777" w:rsidTr="00291D35">
        <w:tc>
          <w:tcPr>
            <w:tcW w:w="9015" w:type="dxa"/>
            <w:gridSpan w:val="3"/>
            <w:shd w:val="clear" w:color="auto" w:fill="auto"/>
          </w:tcPr>
          <w:p w14:paraId="425B3B15" w14:textId="41207355" w:rsidR="00C62B0E" w:rsidRPr="009834AE" w:rsidRDefault="00C62B0E" w:rsidP="00291D35">
            <w:r w:rsidRPr="009834AE">
              <w:t xml:space="preserve">REGON lub identyfikator zagraniczny </w:t>
            </w:r>
            <w:r w:rsidR="00DC7285">
              <w:t>firmy/organizatora praktyk</w:t>
            </w:r>
            <w:r w:rsidRPr="009834AE">
              <w:t>:</w:t>
            </w:r>
            <w:sdt>
              <w:sdtPr>
                <w:id w:val="793640891"/>
                <w:placeholder>
                  <w:docPart w:val="5390E22EE7EA4A689EA4D120D30C8BD4"/>
                </w:placeholder>
                <w:showingPlcHdr/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C62B0E" w:rsidRPr="009834AE" w14:paraId="7131D7D5" w14:textId="77777777" w:rsidTr="00291D35">
        <w:tc>
          <w:tcPr>
            <w:tcW w:w="9015" w:type="dxa"/>
            <w:gridSpan w:val="3"/>
            <w:shd w:val="clear" w:color="auto" w:fill="auto"/>
          </w:tcPr>
          <w:p w14:paraId="46A2DE2A" w14:textId="14F5631E" w:rsidR="00C62B0E" w:rsidRPr="009834AE" w:rsidRDefault="00C62B0E" w:rsidP="00291D35">
            <w:r w:rsidRPr="009834AE">
              <w:t xml:space="preserve">Adres </w:t>
            </w:r>
            <w:r w:rsidR="00DC7285">
              <w:t>firmy/organizatora praktyk</w:t>
            </w:r>
            <w:r w:rsidRPr="009834AE">
              <w:t>:</w:t>
            </w:r>
            <w:sdt>
              <w:sdtPr>
                <w:alias w:val="Adres firmy"/>
                <w:tag w:val="Adres firmy"/>
                <w:id w:val="67397777"/>
                <w:placeholder>
                  <w:docPart w:val="324ACB426E6A4E51AFED45332CCEC09D"/>
                </w:placeholder>
                <w:showingPlcHdr/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C62B0E" w:rsidRPr="009834AE" w14:paraId="3847C9EB" w14:textId="77777777" w:rsidTr="00291D35">
        <w:tc>
          <w:tcPr>
            <w:tcW w:w="9015" w:type="dxa"/>
            <w:gridSpan w:val="3"/>
            <w:shd w:val="clear" w:color="auto" w:fill="auto"/>
          </w:tcPr>
          <w:p w14:paraId="2031F9C5" w14:textId="24E82435" w:rsidR="00C62B0E" w:rsidRPr="009834AE" w:rsidRDefault="00C62B0E" w:rsidP="00291D35">
            <w:r w:rsidRPr="009834AE">
              <w:t>Dane kontaktowe</w:t>
            </w:r>
            <w:r w:rsidR="00BE1BD2">
              <w:t xml:space="preserve"> </w:t>
            </w:r>
            <w:r w:rsidR="00DC7285">
              <w:t>firmy/organizatora praktyk</w:t>
            </w:r>
            <w:r w:rsidRPr="009834AE">
              <w:t xml:space="preserve"> (tel. i/lub e-mail):</w:t>
            </w:r>
            <w:sdt>
              <w:sdtPr>
                <w:alias w:val="Dane kontaktowe firmy"/>
                <w:tag w:val="Dane kontaktowe firmy"/>
                <w:id w:val="-34896673"/>
                <w:placeholder>
                  <w:docPart w:val="832125E4B3EA4D4A918BDA8E265E4B96"/>
                </w:placeholder>
                <w:showingPlcHdr/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C62B0E" w:rsidRPr="009834AE" w14:paraId="3181C53F" w14:textId="77777777" w:rsidTr="00291D35">
        <w:tc>
          <w:tcPr>
            <w:tcW w:w="6660" w:type="dxa"/>
            <w:gridSpan w:val="2"/>
            <w:tcBorders>
              <w:right w:val="nil"/>
            </w:tcBorders>
            <w:shd w:val="clear" w:color="auto" w:fill="auto"/>
          </w:tcPr>
          <w:p w14:paraId="4AB4E09F" w14:textId="77777777" w:rsidR="00C46A98" w:rsidRDefault="00C62B0E" w:rsidP="00291D35">
            <w:r w:rsidRPr="009834AE">
              <w:t xml:space="preserve">Okres trwania praktyki: od </w:t>
            </w:r>
            <w:sdt>
              <w:sdtPr>
                <w:alias w:val="Data rozpoczącia"/>
                <w:tag w:val="Data rozpoczącia"/>
                <w:id w:val="-631717410"/>
                <w:placeholder>
                  <w:docPart w:val="E400880BCEF844358BD7C597E131564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naciśnij, aby wprowadzić datę.</w:t>
                </w:r>
              </w:sdtContent>
            </w:sdt>
            <w:r w:rsidRPr="009834AE">
              <w:t xml:space="preserve">  </w:t>
            </w:r>
          </w:p>
          <w:p w14:paraId="3519FD8F" w14:textId="79E3E834" w:rsidR="00C62B0E" w:rsidRPr="009834AE" w:rsidRDefault="00C62B0E" w:rsidP="00291D35">
            <w:r w:rsidRPr="009834AE">
              <w:t xml:space="preserve">do </w:t>
            </w:r>
            <w:sdt>
              <w:sdtPr>
                <w:alias w:val="Data zakończenia"/>
                <w:tag w:val="Data zakończenia"/>
                <w:id w:val="-1219901334"/>
                <w:placeholder>
                  <w:docPart w:val="A4215C14D71D4952AB57C27393B3A9D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46A98" w:rsidRPr="003E391C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14:paraId="412131D6" w14:textId="77777777" w:rsidR="00C62B0E" w:rsidRPr="009834AE" w:rsidRDefault="00DC7285" w:rsidP="00291D35">
            <w:sdt>
              <w:sdtPr>
                <w:tag w:val="goog_rdk_11"/>
                <w:id w:val="-218596634"/>
              </w:sdtPr>
              <w:sdtEndPr/>
              <w:sdtContent/>
            </w:sdt>
            <w:sdt>
              <w:sdtPr>
                <w:tag w:val="goog_rdk_12"/>
                <w:id w:val="331810521"/>
              </w:sdtPr>
              <w:sdtEndPr/>
              <w:sdtContent/>
            </w:sdt>
            <w:r w:rsidR="00C62B0E" w:rsidRPr="009834AE">
              <w:t>(min. 4 tygodnie)</w:t>
            </w:r>
          </w:p>
        </w:tc>
      </w:tr>
      <w:tr w:rsidR="00C62B0E" w:rsidRPr="009834AE" w14:paraId="721A30C6" w14:textId="77777777" w:rsidTr="00291D35">
        <w:tc>
          <w:tcPr>
            <w:tcW w:w="6660" w:type="dxa"/>
            <w:gridSpan w:val="2"/>
            <w:tcBorders>
              <w:right w:val="nil"/>
            </w:tcBorders>
            <w:shd w:val="clear" w:color="auto" w:fill="auto"/>
          </w:tcPr>
          <w:p w14:paraId="5A78C7F2" w14:textId="580407F8" w:rsidR="00C62B0E" w:rsidRPr="009834AE" w:rsidRDefault="00C62B0E" w:rsidP="00291D35">
            <w:r w:rsidRPr="009834AE">
              <w:t xml:space="preserve">Łączny wymiar godzin praktyki: </w:t>
            </w:r>
            <w:r w:rsidR="00CF5FE3">
              <w:fldChar w:fldCharType="begin">
                <w:ffData>
                  <w:name w:val="Tekst2"/>
                  <w:enabled/>
                  <w:calcOnExit w:val="0"/>
                  <w:statusText w:type="text" w:val="Proszę wpisać liczbę zgodną liczbą godzin wskazaną w programie studiów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kst2"/>
            <w:r w:rsidR="00CF5FE3">
              <w:instrText xml:space="preserve"> FORMTEXT </w:instrText>
            </w:r>
            <w:r w:rsidR="00CF5FE3">
              <w:fldChar w:fldCharType="separate"/>
            </w:r>
            <w:r w:rsidR="00CF5FE3">
              <w:rPr>
                <w:noProof/>
              </w:rPr>
              <w:t> </w:t>
            </w:r>
            <w:r w:rsidR="00CF5FE3">
              <w:rPr>
                <w:noProof/>
              </w:rPr>
              <w:t> </w:t>
            </w:r>
            <w:r w:rsidR="00CF5FE3">
              <w:rPr>
                <w:noProof/>
              </w:rPr>
              <w:t> </w:t>
            </w:r>
            <w:r w:rsidR="00CF5FE3">
              <w:fldChar w:fldCharType="end"/>
            </w:r>
            <w:bookmarkEnd w:id="1"/>
          </w:p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14:paraId="669B6262" w14:textId="1476518F" w:rsidR="00C62B0E" w:rsidRPr="009834AE" w:rsidRDefault="00C62B0E" w:rsidP="00291D35">
            <w:r w:rsidRPr="009834AE">
              <w:t>(zgodny z programem studiów)</w:t>
            </w:r>
          </w:p>
        </w:tc>
      </w:tr>
      <w:tr w:rsidR="00C62B0E" w:rsidRPr="009834AE" w14:paraId="4992F8F9" w14:textId="77777777" w:rsidTr="00291D35">
        <w:tc>
          <w:tcPr>
            <w:tcW w:w="9015" w:type="dxa"/>
            <w:gridSpan w:val="3"/>
            <w:shd w:val="clear" w:color="auto" w:fill="auto"/>
          </w:tcPr>
          <w:p w14:paraId="71CE20B3" w14:textId="1656DB1F" w:rsidR="00C62B0E" w:rsidRPr="009834AE" w:rsidRDefault="00C62B0E" w:rsidP="00291D35">
            <w:r w:rsidRPr="009834AE">
              <w:t>Rodzaj stosunku prawnego z firmą</w:t>
            </w:r>
            <w:r w:rsidR="00DC7285">
              <w:t>/organizatorem praktyk</w:t>
            </w:r>
            <w:r w:rsidRPr="009834AE">
              <w:t xml:space="preserve"> (właściwe podkreślić):</w:t>
            </w:r>
            <w:sdt>
              <w:sdtPr>
                <w:alias w:val="Stosunek prawny"/>
                <w:id w:val="-122847080"/>
                <w:placeholder>
                  <w:docPart w:val="82C439DF0BC9474A9A981F98AD0FAF33"/>
                </w:placeholder>
                <w:showingPlcHdr/>
                <w:comboBox>
                  <w:listItem w:value="Wybierz element."/>
                  <w:listItem w:displayText="porozumienie z Politechniką Wrocławską" w:value="porozumienie z Politechniką Wrocławską"/>
                  <w:listItem w:displayText="umowa o pracę" w:value="umowa o pracę"/>
                  <w:listItem w:displayText="umowa o dzieło" w:value="umowa o dzieło"/>
                  <w:listItem w:displayText="umowa zlecenie" w:value="umowa zlecenie"/>
                  <w:listItem w:displayText="staż" w:value="staż"/>
                  <w:listItem w:displayText="działalnośc gospodarcza" w:value="działalnośc gospodarcza"/>
                  <w:listItem w:displayText="inne" w:value="inne"/>
                </w:comboBox>
              </w:sdtPr>
              <w:sdtEndPr/>
              <w:sdtContent>
                <w:r w:rsidR="00D47AEE" w:rsidRPr="003E391C">
                  <w:rPr>
                    <w:rStyle w:val="Tekstzastpczy"/>
                  </w:rPr>
                  <w:t>Wybierz element.</w:t>
                </w:r>
              </w:sdtContent>
            </w:sdt>
          </w:p>
          <w:p w14:paraId="4F839E69" w14:textId="2CE998A7" w:rsidR="00C62B0E" w:rsidRDefault="00CF5FE3" w:rsidP="00291D35">
            <w:pPr>
              <w:jc w:val="both"/>
            </w:pPr>
            <w:r>
              <w:t>W przypadku wyboru odpowiedzi inne proszę wpisać rodzaj stosunku prawnego:</w:t>
            </w:r>
          </w:p>
          <w:sdt>
            <w:sdtPr>
              <w:alias w:val="Inne"/>
              <w:tag w:val="Inne"/>
              <w:id w:val="1681849017"/>
              <w:placeholder>
                <w:docPart w:val="EED2E1851C784EAE8DD8B8CCD620E9E9"/>
              </w:placeholder>
              <w:showingPlcHdr/>
            </w:sdtPr>
            <w:sdtEndPr/>
            <w:sdtContent>
              <w:p w14:paraId="0BC96E23" w14:textId="7425CB73" w:rsidR="00CF5FE3" w:rsidRPr="009834AE" w:rsidRDefault="00CF5FE3" w:rsidP="00291D35">
                <w:pPr>
                  <w:jc w:val="both"/>
                </w:pPr>
                <w:r w:rsidRPr="003E391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tbl>
      <w:tblPr>
        <w:tblStyle w:val="4"/>
        <w:tblW w:w="90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1"/>
      </w:tblGrid>
      <w:tr w:rsidR="00C62B0E" w:rsidRPr="009834AE" w14:paraId="3EC4AFDB" w14:textId="77777777" w:rsidTr="006622DE">
        <w:trPr>
          <w:trHeight w:val="340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665481" w14:textId="78C1C278" w:rsidR="00C62B0E" w:rsidRPr="009834AE" w:rsidRDefault="00C62B0E" w:rsidP="00291D35">
            <w:r w:rsidRPr="009834AE">
              <w:br w:type="page"/>
            </w:r>
            <w:r w:rsidRPr="009834AE">
              <w:rPr>
                <w:b/>
              </w:rPr>
              <w:t>Część B</w:t>
            </w:r>
            <w:r w:rsidRPr="009834AE">
              <w:t xml:space="preserve"> (wypełnia </w:t>
            </w:r>
            <w:r w:rsidRPr="00C62B0E">
              <w:rPr>
                <w:shd w:val="clear" w:color="auto" w:fill="D9E2F3" w:themeFill="accent1" w:themeFillTint="33"/>
              </w:rPr>
              <w:t>przedstawiciel</w:t>
            </w:r>
            <w:r w:rsidRPr="009834AE">
              <w:t xml:space="preserve"> </w:t>
            </w:r>
            <w:r w:rsidR="00DC7285">
              <w:t>firmy/organizatora praktyk</w:t>
            </w:r>
            <w:r w:rsidRPr="009834AE">
              <w:t xml:space="preserve"> przed rozpoczęciem praktyki – ścieżka 1 i </w:t>
            </w:r>
            <w:sdt>
              <w:sdtPr>
                <w:tag w:val="goog_rdk_15"/>
                <w:id w:val="-577832211"/>
              </w:sdtPr>
              <w:sdtEndPr/>
              <w:sdtContent/>
            </w:sdt>
            <w:sdt>
              <w:sdtPr>
                <w:tag w:val="goog_rdk_16"/>
                <w:id w:val="-893424078"/>
              </w:sdtPr>
              <w:sdtEndPr/>
              <w:sdtContent/>
            </w:sdt>
            <w:r w:rsidRPr="009834AE">
              <w:t>2)</w:t>
            </w:r>
          </w:p>
        </w:tc>
      </w:tr>
      <w:tr w:rsidR="00C62B0E" w:rsidRPr="009834AE" w14:paraId="57DBA746" w14:textId="77777777" w:rsidTr="006622DE">
        <w:trPr>
          <w:trHeight w:val="2688"/>
        </w:trPr>
        <w:tc>
          <w:tcPr>
            <w:tcW w:w="9001" w:type="dxa"/>
            <w:shd w:val="clear" w:color="auto" w:fill="auto"/>
          </w:tcPr>
          <w:p w14:paraId="1A9B39FB" w14:textId="13108C03" w:rsidR="00C62B0E" w:rsidRPr="009834AE" w:rsidRDefault="00C62B0E" w:rsidP="00291D35">
            <w:pPr>
              <w:spacing w:after="0"/>
              <w:jc w:val="both"/>
            </w:pPr>
            <w:r w:rsidRPr="005A7376">
              <w:t>Firma</w:t>
            </w:r>
            <w:r w:rsidR="00DC7285">
              <w:t>/organizator praktyk</w:t>
            </w:r>
            <w:r w:rsidRPr="005A7376">
              <w:t xml:space="preserve"> umożliwi </w:t>
            </w:r>
            <w:r>
              <w:t>studentowi</w:t>
            </w:r>
            <w:r w:rsidRPr="005A7376">
              <w:t>/-ce realizację praktyki zawodowej, dla której efekty uczenia się są przedstawione w załączonej karcie przedmiotu, będącej częścią programu studiów.</w:t>
            </w:r>
          </w:p>
          <w:p w14:paraId="432E8254" w14:textId="77777777" w:rsidR="00BE1BD2" w:rsidRDefault="00BE1BD2" w:rsidP="006622DE">
            <w:pPr>
              <w:spacing w:after="360"/>
            </w:pPr>
          </w:p>
          <w:p w14:paraId="78A97168" w14:textId="3C4E5ECB" w:rsidR="00C62B0E" w:rsidRDefault="00C62B0E" w:rsidP="006622DE">
            <w:pPr>
              <w:spacing w:after="360"/>
            </w:pPr>
            <w:r>
              <w:t xml:space="preserve">Imię i Nazwisko przedstawiciela </w:t>
            </w:r>
            <w:r w:rsidR="00DC7285">
              <w:t>firmy/organizatora praktyk</w:t>
            </w:r>
            <w:r>
              <w:t xml:space="preserve">: </w:t>
            </w:r>
            <w:sdt>
              <w:sdtPr>
                <w:alias w:val="Przestawiciel firmy"/>
                <w:tag w:val="Przestawiciel firmy"/>
                <w:id w:val="-1603799899"/>
                <w:placeholder>
                  <w:docPart w:val="6A2FD2943F2F45049664006F58D7BBCA"/>
                </w:placeholder>
                <w:showingPlcHdr/>
              </w:sdtPr>
              <w:sdtEndPr/>
              <w:sdtContent>
                <w:r w:rsidR="00BE1BD2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BFAC7CD" w14:textId="77777777" w:rsidR="00BE1BD2" w:rsidRDefault="00BE1BD2" w:rsidP="006622DE">
            <w:pPr>
              <w:spacing w:after="0"/>
            </w:pPr>
          </w:p>
          <w:p w14:paraId="1770A7A2" w14:textId="6A4AA076" w:rsidR="00C62B0E" w:rsidRPr="009834AE" w:rsidRDefault="00C62B0E" w:rsidP="006622DE">
            <w:pPr>
              <w:spacing w:after="0"/>
            </w:pPr>
            <w:r>
              <w:t>Podpis: ………………………………………………………</w:t>
            </w:r>
          </w:p>
        </w:tc>
      </w:tr>
    </w:tbl>
    <w:p w14:paraId="507CEE4A" w14:textId="77777777" w:rsidR="00D47AEE" w:rsidRDefault="00D47AEE" w:rsidP="00C62B0E">
      <w:pPr>
        <w:rPr>
          <w:sz w:val="12"/>
          <w:szCs w:val="12"/>
        </w:rPr>
        <w:sectPr w:rsidR="00D47AEE" w:rsidSect="00DC7285">
          <w:pgSz w:w="11906" w:h="16838"/>
          <w:pgMar w:top="284" w:right="1440" w:bottom="1134" w:left="1440" w:header="709" w:footer="709" w:gutter="0"/>
          <w:pgNumType w:start="1"/>
          <w:cols w:space="708"/>
        </w:sectPr>
      </w:pPr>
    </w:p>
    <w:tbl>
      <w:tblPr>
        <w:tblStyle w:val="2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62B0E" w:rsidRPr="009834AE" w14:paraId="0E987F57" w14:textId="77777777" w:rsidTr="00C62B0E">
        <w:tc>
          <w:tcPr>
            <w:tcW w:w="9016" w:type="dxa"/>
            <w:shd w:val="clear" w:color="auto" w:fill="D9E2F3" w:themeFill="accent1" w:themeFillTint="33"/>
          </w:tcPr>
          <w:p w14:paraId="1B00F3DF" w14:textId="6ECFE3C1" w:rsidR="00C62B0E" w:rsidRPr="00C62B0E" w:rsidRDefault="00C62B0E" w:rsidP="00291D35">
            <w:r>
              <w:rPr>
                <w:sz w:val="12"/>
                <w:szCs w:val="12"/>
              </w:rPr>
              <w:br w:type="page"/>
            </w:r>
            <w:r w:rsidRPr="009834AE">
              <w:rPr>
                <w:b/>
              </w:rPr>
              <w:t xml:space="preserve">Część </w:t>
            </w:r>
            <w:r>
              <w:rPr>
                <w:b/>
              </w:rPr>
              <w:t>C</w:t>
            </w:r>
            <w:r w:rsidRPr="009834AE">
              <w:t xml:space="preserve"> (wypełnia </w:t>
            </w:r>
            <w:r>
              <w:t>student/-ka po realizacji praktyki</w:t>
            </w:r>
            <w:r w:rsidR="00B82AE3">
              <w:t xml:space="preserve"> – z pominięciem informacji poufnych</w:t>
            </w:r>
            <w:r w:rsidRPr="009834AE">
              <w:t>)</w:t>
            </w:r>
          </w:p>
        </w:tc>
      </w:tr>
      <w:tr w:rsidR="00C62B0E" w:rsidRPr="009834AE" w14:paraId="7076B30D" w14:textId="77777777" w:rsidTr="00291D35">
        <w:tc>
          <w:tcPr>
            <w:tcW w:w="9016" w:type="dxa"/>
            <w:shd w:val="clear" w:color="auto" w:fill="auto"/>
          </w:tcPr>
          <w:p w14:paraId="0B59F178" w14:textId="5185A680" w:rsidR="00C62B0E" w:rsidRDefault="00DC7285" w:rsidP="00291D35">
            <w:pPr>
              <w:spacing w:before="240" w:after="240"/>
            </w:pPr>
            <w:sdt>
              <w:sdtPr>
                <w:tag w:val="goog_rdk_26"/>
                <w:id w:val="-353033349"/>
              </w:sdtPr>
              <w:sdtEndPr/>
              <w:sdtContent/>
            </w:sdt>
            <w:sdt>
              <w:sdtPr>
                <w:tag w:val="goog_rdk_27"/>
                <w:id w:val="1930925840"/>
              </w:sdtPr>
              <w:sdtEndPr/>
              <w:sdtContent/>
            </w:sdt>
            <w:sdt>
              <w:sdtPr>
                <w:tag w:val="goog_rdk_28"/>
                <w:id w:val="-1556154992"/>
              </w:sdtPr>
              <w:sdtEndPr/>
              <w:sdtContent/>
            </w:sdt>
            <w:sdt>
              <w:sdtPr>
                <w:tag w:val="goog_rdk_29"/>
                <w:id w:val="-17171089"/>
              </w:sdtPr>
              <w:sdtEndPr/>
              <w:sdtContent/>
            </w:sdt>
            <w:sdt>
              <w:sdtPr>
                <w:tag w:val="goog_rdk_30"/>
                <w:id w:val="-10452871"/>
              </w:sdtPr>
              <w:sdtEndPr/>
              <w:sdtContent/>
            </w:sdt>
            <w:sdt>
              <w:sdtPr>
                <w:tag w:val="goog_rdk_31"/>
                <w:id w:val="-293752838"/>
              </w:sdtPr>
              <w:sdtEndPr/>
              <w:sdtContent/>
            </w:sdt>
            <w:sdt>
              <w:sdtPr>
                <w:tag w:val="goog_rdk_32"/>
                <w:id w:val="1909196503"/>
              </w:sdtPr>
              <w:sdtEndPr/>
              <w:sdtContent/>
            </w:sdt>
            <w:r w:rsidR="00C62B0E" w:rsidRPr="009834AE">
              <w:rPr>
                <w:b/>
              </w:rPr>
              <w:t>Sprawozdanie z realiz</w:t>
            </w:r>
            <w:r w:rsidR="00C62B0E">
              <w:rPr>
                <w:b/>
              </w:rPr>
              <w:t>acji</w:t>
            </w:r>
            <w:r w:rsidR="00C62B0E" w:rsidRPr="009834AE">
              <w:rPr>
                <w:b/>
              </w:rPr>
              <w:t xml:space="preserve"> praktyki</w:t>
            </w:r>
            <w:r w:rsidR="00C62B0E">
              <w:t>, Odbywał</w:t>
            </w:r>
            <w:r w:rsidR="0054430C">
              <w:t>e</w:t>
            </w:r>
            <w:r w:rsidR="00C62B0E">
              <w:t>m/odbywał</w:t>
            </w:r>
            <w:r w:rsidR="0054430C">
              <w:t>a</w:t>
            </w:r>
            <w:r w:rsidR="00C62B0E">
              <w:t xml:space="preserve">m praktykę studencką na stanowisku </w:t>
            </w:r>
          </w:p>
          <w:sdt>
            <w:sdtPr>
              <w:alias w:val="Nazwa stanowiska"/>
              <w:tag w:val="Nazwa stanowiska"/>
              <w:id w:val="-1073267539"/>
              <w:placeholder>
                <w:docPart w:val="2F2AE2DC967149D1BD8C8DC7452B332E"/>
              </w:placeholder>
              <w:showingPlcHdr/>
            </w:sdtPr>
            <w:sdtEndPr/>
            <w:sdtContent>
              <w:p w14:paraId="0F51555E" w14:textId="0341A3C0" w:rsidR="00BE1BD2" w:rsidRDefault="00BE1BD2" w:rsidP="00291D35">
                <w:pPr>
                  <w:spacing w:before="240" w:after="240"/>
                </w:pPr>
                <w:r w:rsidRPr="003E391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F25867A" w14:textId="77777777" w:rsidR="00BE1BD2" w:rsidRDefault="00C62B0E" w:rsidP="00291D35">
            <w:pPr>
              <w:spacing w:before="240" w:after="240"/>
            </w:pPr>
            <w:r>
              <w:t>W okresie odbywania praktyki moje zadania i obowiązki obejmowały:</w:t>
            </w:r>
          </w:p>
          <w:p w14:paraId="1491394D" w14:textId="37089414" w:rsidR="00C62B0E" w:rsidRDefault="00C62B0E" w:rsidP="00291D35">
            <w:pPr>
              <w:spacing w:before="240" w:after="240"/>
            </w:pPr>
            <w:r>
              <w:t xml:space="preserve"> </w:t>
            </w:r>
            <w:sdt>
              <w:sdtPr>
                <w:alias w:val="Szczegółowy opis zadań i obowiązków"/>
                <w:tag w:val="Szczegółowy opis zadań i obowiązków"/>
                <w:id w:val="-402907982"/>
                <w:placeholder>
                  <w:docPart w:val="B3A0FED669834BBCAD95AA8C9C86DC5A"/>
                </w:placeholder>
                <w:showingPlcHdr/>
              </w:sdtPr>
              <w:sdtEndPr/>
              <w:sdtContent>
                <w:r w:rsidR="00BE1BD2"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1E0C7E4" w14:textId="77777777" w:rsidR="00C62B0E" w:rsidRDefault="00C62B0E" w:rsidP="00291D35">
            <w:pPr>
              <w:spacing w:before="240" w:after="240"/>
            </w:pPr>
            <w:r>
              <w:t>W trakcie praktyki zdobył</w:t>
            </w:r>
            <w:r w:rsidR="0054430C">
              <w:t>e</w:t>
            </w:r>
            <w:r>
              <w:t>m/zdobył</w:t>
            </w:r>
            <w:r w:rsidR="0054430C">
              <w:t>a</w:t>
            </w:r>
            <w:r>
              <w:t xml:space="preserve">m następujące umiejętności zawodowe: </w:t>
            </w:r>
          </w:p>
          <w:p w14:paraId="224FF500" w14:textId="784F51F7" w:rsidR="00BE1BD2" w:rsidRPr="009834AE" w:rsidRDefault="00BE1BD2" w:rsidP="00291D35">
            <w:pPr>
              <w:spacing w:before="240" w:after="240"/>
            </w:pPr>
            <w:r>
              <w:fldChar w:fldCharType="begin">
                <w:ffData>
                  <w:name w:val="Tekst4"/>
                  <w:enabled/>
                  <w:calcOnExit w:val="0"/>
                  <w:textInput>
                    <w:default w:val="Kliknij aby wprowadzić opis umiejętności i kompetencji, np. praca indywidualna i praca w grupie, praktyczne doświadczenie, umiejętność wykorzystania wiedzy w praktyce, planowania pracy "/>
                  </w:textInput>
                </w:ffData>
              </w:fldChar>
            </w:r>
            <w:bookmarkStart w:id="2" w:name="Tekst4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 xml:space="preserve">Kliknij aby wprowadzić opis umiejętności i kompetencji, np. praca indywidualna i praca w grupie, praktyczne doświadczenie, umiejętność wykorzystania wiedzy w praktyce, planowania pracy </w:t>
            </w:r>
            <w:bookmarkEnd w:id="3"/>
            <w:r>
              <w:fldChar w:fldCharType="end"/>
            </w:r>
            <w:bookmarkEnd w:id="2"/>
          </w:p>
        </w:tc>
      </w:tr>
    </w:tbl>
    <w:tbl>
      <w:tblPr>
        <w:tblStyle w:val="3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62B0E" w:rsidRPr="009834AE" w14:paraId="0EC1BD3C" w14:textId="77777777" w:rsidTr="00C62B0E">
        <w:tc>
          <w:tcPr>
            <w:tcW w:w="9016" w:type="dxa"/>
            <w:shd w:val="clear" w:color="auto" w:fill="D9E2F3" w:themeFill="accent1" w:themeFillTint="33"/>
          </w:tcPr>
          <w:p w14:paraId="179A1FC6" w14:textId="2FA973C1" w:rsidR="00C62B0E" w:rsidRDefault="00C62B0E" w:rsidP="00291D35">
            <w:pPr>
              <w:rPr>
                <w:b/>
              </w:rPr>
            </w:pPr>
            <w:r w:rsidRPr="009834AE">
              <w:rPr>
                <w:b/>
              </w:rPr>
              <w:t xml:space="preserve">Część </w:t>
            </w:r>
            <w:r>
              <w:rPr>
                <w:b/>
              </w:rPr>
              <w:t>D</w:t>
            </w:r>
            <w:r w:rsidRPr="009834AE">
              <w:t xml:space="preserve"> (wypełnia </w:t>
            </w:r>
            <w:r>
              <w:t xml:space="preserve">przedstawiciel </w:t>
            </w:r>
            <w:r w:rsidR="00DC7285">
              <w:t>firmy/organizatora praktyk</w:t>
            </w:r>
            <w:r w:rsidRPr="009834AE">
              <w:t xml:space="preserve"> po zakończeniu praktyki)</w:t>
            </w:r>
          </w:p>
        </w:tc>
      </w:tr>
      <w:tr w:rsidR="00C62B0E" w:rsidRPr="009834AE" w14:paraId="20E178AD" w14:textId="77777777" w:rsidTr="00291D35">
        <w:tc>
          <w:tcPr>
            <w:tcW w:w="9016" w:type="dxa"/>
            <w:shd w:val="clear" w:color="auto" w:fill="auto"/>
          </w:tcPr>
          <w:p w14:paraId="201276D1" w14:textId="12CA86E3" w:rsidR="00C62B0E" w:rsidRDefault="00C62B0E" w:rsidP="00291D35">
            <w:r>
              <w:rPr>
                <w:b/>
              </w:rPr>
              <w:br w:type="page"/>
            </w:r>
            <w:r>
              <w:t xml:space="preserve">1.  Opinia i uwagi przedstawiciela </w:t>
            </w:r>
            <w:r w:rsidR="00DC7285">
              <w:t>firmy/organizatora praktyk</w:t>
            </w:r>
            <w:r>
              <w:t xml:space="preserve">, m.in. </w:t>
            </w:r>
            <w:r w:rsidR="00F25318">
              <w:t xml:space="preserve">zaangażowanie w </w:t>
            </w:r>
            <w:r>
              <w:t xml:space="preserve">wykonywane obowiązki i </w:t>
            </w:r>
            <w:r w:rsidR="00F25318">
              <w:t xml:space="preserve">jakość </w:t>
            </w:r>
            <w:r>
              <w:t>zrealizowan</w:t>
            </w:r>
            <w:r w:rsidR="00F25318">
              <w:t>ych</w:t>
            </w:r>
            <w:r>
              <w:t xml:space="preserve"> zada</w:t>
            </w:r>
            <w:r w:rsidR="00F25318">
              <w:t>ń</w:t>
            </w:r>
            <w:r>
              <w:t xml:space="preserve"> przez studenta/-kę</w:t>
            </w:r>
            <w:r w:rsidR="00BE1BD2">
              <w:t>:</w:t>
            </w:r>
          </w:p>
          <w:sdt>
            <w:sdtPr>
              <w:alias w:val="Opinia i uwagi przedstawiciela firmy"/>
              <w:tag w:val="Opinia i uwagi przedstawiciela firmy"/>
              <w:id w:val="-386423304"/>
              <w:placeholder>
                <w:docPart w:val="E4772416FF6E492C8C7A54EED768AF68"/>
              </w:placeholder>
              <w:showingPlcHdr/>
            </w:sdtPr>
            <w:sdtEndPr/>
            <w:sdtContent>
              <w:p w14:paraId="335A8571" w14:textId="43B62D3C" w:rsidR="00BE1BD2" w:rsidRDefault="00BE1BD2" w:rsidP="00291D35">
                <w:r w:rsidRPr="003E391C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54B463E" w14:textId="77777777" w:rsidR="00630363" w:rsidRDefault="00630363" w:rsidP="00630363">
            <w:r>
              <w:t>2.  Potwierdzenie danych</w:t>
            </w:r>
          </w:p>
          <w:p w14:paraId="557BE285" w14:textId="77777777" w:rsidR="00630363" w:rsidRDefault="00630363" w:rsidP="00630363">
            <w:r>
              <w:t>Potwierdzam prawdziwość danych przedstawionych w części A i części C Wniosku.</w:t>
            </w:r>
          </w:p>
          <w:p w14:paraId="0CADDA11" w14:textId="77777777" w:rsidR="00630363" w:rsidRDefault="00630363" w:rsidP="00630363">
            <w:r w:rsidRPr="009834AE">
              <w:t>Data:</w:t>
            </w:r>
            <w:r>
              <w:t xml:space="preserve"> </w:t>
            </w:r>
            <w:sdt>
              <w:sdtPr>
                <w:id w:val="1308669076"/>
                <w:placeholder>
                  <w:docPart w:val="A2155588592C450EB4AA93CD2C76BEE2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3E391C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  <w:p w14:paraId="0493782D" w14:textId="28AEB589" w:rsidR="00630363" w:rsidRDefault="00630363" w:rsidP="00630363">
            <w:r>
              <w:t xml:space="preserve">Imię i Nazwisko przedstawiciela </w:t>
            </w:r>
            <w:r w:rsidR="00DC7285">
              <w:t>firmy/organizatora praktyk</w:t>
            </w:r>
            <w:r>
              <w:t xml:space="preserve">: </w:t>
            </w:r>
            <w:sdt>
              <w:sdtPr>
                <w:id w:val="1064368900"/>
                <w:placeholder>
                  <w:docPart w:val="1E5071614C424B8D912EC8D059C023A4"/>
                </w:placeholder>
                <w:showingPlcHdr/>
              </w:sdtPr>
              <w:sdtEndPr/>
              <w:sdtContent>
                <w:r w:rsidRPr="003E39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75FA17" w14:textId="77777777" w:rsidR="00630363" w:rsidRDefault="00630363" w:rsidP="00630363"/>
          <w:p w14:paraId="79893C76" w14:textId="236ED320" w:rsidR="00C62B0E" w:rsidRPr="009834AE" w:rsidRDefault="00630363" w:rsidP="00291D35">
            <w:r>
              <w:t>Podpis: ………………………………………………………</w:t>
            </w:r>
          </w:p>
        </w:tc>
      </w:tr>
    </w:tbl>
    <w:tbl>
      <w:tblPr>
        <w:tblStyle w:val="1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62B0E" w:rsidRPr="009834AE" w14:paraId="30BADE0D" w14:textId="77777777" w:rsidTr="0054430C">
        <w:tc>
          <w:tcPr>
            <w:tcW w:w="9016" w:type="dxa"/>
            <w:shd w:val="clear" w:color="auto" w:fill="D9E2F3" w:themeFill="accent1" w:themeFillTint="33"/>
          </w:tcPr>
          <w:p w14:paraId="5042E0E7" w14:textId="309E8176" w:rsidR="00C62B0E" w:rsidRPr="00B82AE3" w:rsidRDefault="00C62B0E" w:rsidP="00291D35">
            <w:r w:rsidRPr="009834AE">
              <w:rPr>
                <w:b/>
              </w:rPr>
              <w:br w:type="page"/>
              <w:t>Część E</w:t>
            </w:r>
            <w:r w:rsidRPr="009834AE">
              <w:t xml:space="preserve"> (wypełnia opiekun praktyk z PWr)</w:t>
            </w:r>
          </w:p>
        </w:tc>
      </w:tr>
      <w:tr w:rsidR="00C45153" w:rsidRPr="009834AE" w14:paraId="4453536C" w14:textId="77777777" w:rsidTr="00BE6D57">
        <w:tc>
          <w:tcPr>
            <w:tcW w:w="9016" w:type="dxa"/>
            <w:shd w:val="clear" w:color="auto" w:fill="auto"/>
          </w:tcPr>
          <w:p w14:paraId="05EAE8C6" w14:textId="3B6BB032" w:rsidR="00BE1BD2" w:rsidRDefault="00C45153" w:rsidP="00D47AEE">
            <w:pPr>
              <w:spacing w:before="240" w:after="0"/>
            </w:pPr>
            <w:r w:rsidRPr="009834AE">
              <w:t xml:space="preserve">Na podstawie przedłożonych danych zaliczam praktykę zawodową na </w:t>
            </w:r>
            <w:proofErr w:type="gramStart"/>
            <w:r w:rsidRPr="009834AE">
              <w:t>ocenę:</w:t>
            </w:r>
            <w:r w:rsidR="00D47AEE">
              <w:t>…</w:t>
            </w:r>
            <w:proofErr w:type="gramEnd"/>
            <w:r w:rsidR="00D47AEE">
              <w:t xml:space="preserve">………… </w:t>
            </w:r>
          </w:p>
          <w:p w14:paraId="4935741E" w14:textId="0B57E02E" w:rsidR="00C45153" w:rsidRDefault="00C45153" w:rsidP="00BE1BD2">
            <w:pPr>
              <w:spacing w:after="0"/>
            </w:pPr>
            <w:r w:rsidRPr="009834AE">
              <w:t xml:space="preserve"> </w:t>
            </w:r>
            <w:r w:rsidR="00234027">
              <w:t>U</w:t>
            </w:r>
            <w:r>
              <w:t xml:space="preserve">wagi opiekuna praktyk: </w:t>
            </w:r>
          </w:p>
          <w:p w14:paraId="7CAAED02" w14:textId="51772023" w:rsidR="00BE1BD2" w:rsidRPr="009834AE" w:rsidRDefault="00D47AEE" w:rsidP="00630363">
            <w:pPr>
              <w:spacing w:before="240" w:after="0" w:line="360" w:lineRule="auto"/>
            </w:pPr>
            <w:r>
              <w:t>………………………………………………………………………………………………………………………………………………………</w:t>
            </w:r>
            <w:r w:rsidR="0063036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22DE" w:rsidRPr="009834AE" w14:paraId="4FF8C72A" w14:textId="77777777" w:rsidTr="002F3422">
        <w:trPr>
          <w:trHeight w:val="1552"/>
        </w:trPr>
        <w:tc>
          <w:tcPr>
            <w:tcW w:w="9016" w:type="dxa"/>
            <w:shd w:val="clear" w:color="auto" w:fill="auto"/>
          </w:tcPr>
          <w:p w14:paraId="0BDA86F8" w14:textId="1EC28388" w:rsidR="006622DE" w:rsidRPr="009834AE" w:rsidRDefault="006622DE" w:rsidP="00900166">
            <w:pPr>
              <w:spacing w:before="240"/>
            </w:pPr>
            <w:r w:rsidRPr="009834AE">
              <w:t>Data:</w:t>
            </w:r>
            <w:r>
              <w:t xml:space="preserve"> </w:t>
            </w:r>
            <w:r w:rsidR="00D47AEE">
              <w:t>………………………………</w:t>
            </w:r>
            <w:proofErr w:type="gramStart"/>
            <w:r w:rsidR="00D47AEE">
              <w:t>…….</w:t>
            </w:r>
            <w:proofErr w:type="gramEnd"/>
            <w:r w:rsidR="00D47AEE">
              <w:t>.</w:t>
            </w:r>
          </w:p>
          <w:p w14:paraId="26768401" w14:textId="270B51C2" w:rsidR="00BE1BD2" w:rsidRDefault="006622DE" w:rsidP="00D47AEE">
            <w:pPr>
              <w:spacing w:after="0"/>
            </w:pPr>
            <w:r>
              <w:t xml:space="preserve">Imię i Nazwisko opiekuna praktyk: </w:t>
            </w:r>
            <w:r w:rsidR="00D47AEE">
              <w:t>………………………………………………………………………</w:t>
            </w:r>
          </w:p>
          <w:p w14:paraId="784C417C" w14:textId="77777777" w:rsidR="00D47AEE" w:rsidRDefault="00D47AEE" w:rsidP="00D47AEE">
            <w:pPr>
              <w:spacing w:after="0"/>
            </w:pPr>
          </w:p>
          <w:p w14:paraId="5A321FBF" w14:textId="334984C0" w:rsidR="006622DE" w:rsidRPr="009834AE" w:rsidRDefault="006622DE" w:rsidP="00B82AE3">
            <w:r w:rsidRPr="009834AE">
              <w:t>Podpis:</w:t>
            </w:r>
            <w:r>
              <w:t xml:space="preserve"> ……………………………………………………………………</w:t>
            </w:r>
          </w:p>
        </w:tc>
      </w:tr>
    </w:tbl>
    <w:p w14:paraId="427C9DB1" w14:textId="77777777" w:rsidR="009214CC" w:rsidRPr="00D47AEE" w:rsidRDefault="009214CC" w:rsidP="00DC7285">
      <w:pPr>
        <w:rPr>
          <w:sz w:val="16"/>
          <w:szCs w:val="16"/>
        </w:rPr>
      </w:pPr>
    </w:p>
    <w:sectPr w:rsidR="009214CC" w:rsidRPr="00D47AEE" w:rsidSect="00D47AEE">
      <w:pgSz w:w="11906" w:h="16838"/>
      <w:pgMar w:top="1134" w:right="1440" w:bottom="1134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F5A"/>
    <w:multiLevelType w:val="multilevel"/>
    <w:tmpl w:val="8A6A8454"/>
    <w:lvl w:ilvl="0">
      <w:start w:val="1"/>
      <w:numFmt w:val="decimal"/>
      <w:lvlText w:val="I.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C189A"/>
    <w:multiLevelType w:val="multilevel"/>
    <w:tmpl w:val="FE3E5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5E52"/>
    <w:multiLevelType w:val="multilevel"/>
    <w:tmpl w:val="7D1C16C4"/>
    <w:lvl w:ilvl="0">
      <w:start w:val="1"/>
      <w:numFmt w:val="decimal"/>
      <w:lvlText w:val="III.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024A1"/>
    <w:multiLevelType w:val="hybridMultilevel"/>
    <w:tmpl w:val="3C7C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68C3"/>
    <w:multiLevelType w:val="multilevel"/>
    <w:tmpl w:val="B0AA151E"/>
    <w:lvl w:ilvl="0">
      <w:start w:val="1"/>
      <w:numFmt w:val="decimal"/>
      <w:lvlText w:val="II.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NcsOWu9Qf0Dfri6vRddCOAdzo+G+7q0VbctiSdytiyfzcCi+B7yrbni7M8kcA1fav1jSyIHT67Gj3Y7tHCUg==" w:salt="3u9T4pY3UbxqFBh/nsE3O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MjAzNrc0M7ewNDdR0lEKTi0uzszPAykwNK0FAGAryeEtAAAA"/>
  </w:docVars>
  <w:rsids>
    <w:rsidRoot w:val="009214CC"/>
    <w:rsid w:val="00015BB7"/>
    <w:rsid w:val="0005133D"/>
    <w:rsid w:val="001042E6"/>
    <w:rsid w:val="00147F66"/>
    <w:rsid w:val="001545BD"/>
    <w:rsid w:val="001A4B6C"/>
    <w:rsid w:val="001C445E"/>
    <w:rsid w:val="001E725E"/>
    <w:rsid w:val="00203627"/>
    <w:rsid w:val="002148F2"/>
    <w:rsid w:val="002160C9"/>
    <w:rsid w:val="00234027"/>
    <w:rsid w:val="00272EC4"/>
    <w:rsid w:val="002840AF"/>
    <w:rsid w:val="00294C2E"/>
    <w:rsid w:val="002B02A7"/>
    <w:rsid w:val="002F3422"/>
    <w:rsid w:val="003A4CB5"/>
    <w:rsid w:val="004066AC"/>
    <w:rsid w:val="00412756"/>
    <w:rsid w:val="004963F0"/>
    <w:rsid w:val="004A635F"/>
    <w:rsid w:val="00502727"/>
    <w:rsid w:val="0054430C"/>
    <w:rsid w:val="00582E53"/>
    <w:rsid w:val="005860BD"/>
    <w:rsid w:val="00604146"/>
    <w:rsid w:val="00621325"/>
    <w:rsid w:val="00630363"/>
    <w:rsid w:val="00631482"/>
    <w:rsid w:val="00644F1B"/>
    <w:rsid w:val="006622DE"/>
    <w:rsid w:val="006B4ACA"/>
    <w:rsid w:val="007E71FF"/>
    <w:rsid w:val="008011E4"/>
    <w:rsid w:val="008329CD"/>
    <w:rsid w:val="0086257C"/>
    <w:rsid w:val="008752E1"/>
    <w:rsid w:val="008C09F9"/>
    <w:rsid w:val="008D07A4"/>
    <w:rsid w:val="00900166"/>
    <w:rsid w:val="00904283"/>
    <w:rsid w:val="009214CC"/>
    <w:rsid w:val="009734E7"/>
    <w:rsid w:val="00973C5B"/>
    <w:rsid w:val="009B00A5"/>
    <w:rsid w:val="00A4036C"/>
    <w:rsid w:val="00A72F87"/>
    <w:rsid w:val="00A86F76"/>
    <w:rsid w:val="00A9787A"/>
    <w:rsid w:val="00AC025C"/>
    <w:rsid w:val="00B05535"/>
    <w:rsid w:val="00B82AE3"/>
    <w:rsid w:val="00BB2FD5"/>
    <w:rsid w:val="00BC3135"/>
    <w:rsid w:val="00BD6606"/>
    <w:rsid w:val="00BE1BD2"/>
    <w:rsid w:val="00BE392F"/>
    <w:rsid w:val="00C32289"/>
    <w:rsid w:val="00C45153"/>
    <w:rsid w:val="00C46A98"/>
    <w:rsid w:val="00C62B0E"/>
    <w:rsid w:val="00CB30E9"/>
    <w:rsid w:val="00CC1232"/>
    <w:rsid w:val="00CF5FE3"/>
    <w:rsid w:val="00D048FC"/>
    <w:rsid w:val="00D47AEE"/>
    <w:rsid w:val="00DC7285"/>
    <w:rsid w:val="00E163D9"/>
    <w:rsid w:val="00E17D19"/>
    <w:rsid w:val="00E30825"/>
    <w:rsid w:val="00E8228C"/>
    <w:rsid w:val="00EC373E"/>
    <w:rsid w:val="00F0234A"/>
    <w:rsid w:val="00F10E74"/>
    <w:rsid w:val="00F25318"/>
    <w:rsid w:val="00F347FB"/>
    <w:rsid w:val="00F81EEE"/>
    <w:rsid w:val="00F90939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093F9"/>
  <w15:docId w15:val="{2BD16E09-FC1F-4D58-A705-9E57E19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F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F383E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5F383E"/>
  </w:style>
  <w:style w:type="paragraph" w:styleId="Akapitzlist">
    <w:name w:val="List Paragraph"/>
    <w:basedOn w:val="Normalny"/>
    <w:uiPriority w:val="34"/>
    <w:qFormat/>
    <w:rsid w:val="005F383E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3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00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A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79E7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F28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953F2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semiHidden/>
    <w:rsid w:val="00376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376EB1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E19D2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7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9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7FD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860B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AE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46A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673B15E249419D88D4681A15E50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BDCB-C82F-4AA3-BC57-664692BCB9C3}"/>
      </w:docPartPr>
      <w:docPartBody>
        <w:p w:rsidR="00683E66" w:rsidRDefault="00371897" w:rsidP="00371897">
          <w:pPr>
            <w:pStyle w:val="12673B15E249419D88D4681A15E50B0B"/>
          </w:pPr>
          <w:r w:rsidRPr="003E391C">
            <w:rPr>
              <w:rStyle w:val="Tekstzastpczy"/>
            </w:rPr>
            <w:t>Wybierz element.</w:t>
          </w:r>
        </w:p>
      </w:docPartBody>
    </w:docPart>
    <w:docPart>
      <w:docPartPr>
        <w:name w:val="6439CB7439DD447190AA628B5C632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230EA-7BB2-4CFE-92D2-CE9EBBC9935D}"/>
      </w:docPartPr>
      <w:docPartBody>
        <w:p w:rsidR="00683E66" w:rsidRDefault="00371897" w:rsidP="00371897">
          <w:pPr>
            <w:pStyle w:val="6439CB7439DD447190AA628B5C632B25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9D4DDA0D74C1FBBFF1D27A4D1E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33DB0-80CC-4130-9994-BC5F3D7AA76E}"/>
      </w:docPartPr>
      <w:docPartBody>
        <w:p w:rsidR="00683E66" w:rsidRDefault="00371897" w:rsidP="00371897">
          <w:pPr>
            <w:pStyle w:val="0B49D4DDA0D74C1FBBFF1D27A4D1E6AF"/>
          </w:pPr>
          <w:r w:rsidRPr="003E391C">
            <w:rPr>
              <w:rStyle w:val="Tekstzastpczy"/>
            </w:rPr>
            <w:t>Wybierz element.</w:t>
          </w:r>
        </w:p>
      </w:docPartBody>
    </w:docPart>
    <w:docPart>
      <w:docPartPr>
        <w:name w:val="C88E9B9A62EC47E7AAFC94AB81A94B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F26F-5516-4846-A838-25661DB8F4AA}"/>
      </w:docPartPr>
      <w:docPartBody>
        <w:p w:rsidR="00683E66" w:rsidRDefault="00371897" w:rsidP="00371897">
          <w:pPr>
            <w:pStyle w:val="C88E9B9A62EC47E7AAFC94AB81A94BD7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197D69EE8C485CB739444C68D77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7AD9D-13A6-43CA-8B8A-617EDD78F183}"/>
      </w:docPartPr>
      <w:docPartBody>
        <w:p w:rsidR="00683E66" w:rsidRDefault="00371897" w:rsidP="00371897">
          <w:pPr>
            <w:pStyle w:val="94197D69EE8C485CB739444C68D77762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E22EE7EA4A689EA4D120D30C8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805E52-CED8-4F06-A655-19FE27C811AF}"/>
      </w:docPartPr>
      <w:docPartBody>
        <w:p w:rsidR="00683E66" w:rsidRDefault="00371897" w:rsidP="00371897">
          <w:pPr>
            <w:pStyle w:val="5390E22EE7EA4A689EA4D120D30C8BD4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4ACB426E6A4E51AFED45332CCEC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73CF9-43F8-4AEF-9F5C-EB03F1C8EA8B}"/>
      </w:docPartPr>
      <w:docPartBody>
        <w:p w:rsidR="00683E66" w:rsidRDefault="00371897" w:rsidP="00371897">
          <w:pPr>
            <w:pStyle w:val="324ACB426E6A4E51AFED45332CCEC09D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2125E4B3EA4D4A918BDA8E265E4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CB80E-F342-4B28-836B-A07DE2C35D6A}"/>
      </w:docPartPr>
      <w:docPartBody>
        <w:p w:rsidR="00683E66" w:rsidRDefault="00371897" w:rsidP="00371897">
          <w:pPr>
            <w:pStyle w:val="832125E4B3EA4D4A918BDA8E265E4B96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00880BCEF844358BD7C597E1315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C2F3E-4E9C-449D-ACD5-3129D4FAD0B7}"/>
      </w:docPartPr>
      <w:docPartBody>
        <w:p w:rsidR="00683E66" w:rsidRDefault="00371897" w:rsidP="00371897">
          <w:pPr>
            <w:pStyle w:val="E400880BCEF844358BD7C597E1315649"/>
          </w:pPr>
          <w:r w:rsidRPr="003E3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4215C14D71D4952AB57C27393B3A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7F281-9634-4BF0-B8AB-774850B7110E}"/>
      </w:docPartPr>
      <w:docPartBody>
        <w:p w:rsidR="00683E66" w:rsidRDefault="00371897" w:rsidP="00371897">
          <w:pPr>
            <w:pStyle w:val="A4215C14D71D4952AB57C27393B3A9D0"/>
          </w:pPr>
          <w:r w:rsidRPr="003E3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2C439DF0BC9474A9A981F98AD0FA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9CDAF-02CB-459E-B563-61DC529D0F5C}"/>
      </w:docPartPr>
      <w:docPartBody>
        <w:p w:rsidR="00683E66" w:rsidRDefault="00371897" w:rsidP="00371897">
          <w:pPr>
            <w:pStyle w:val="82C439DF0BC9474A9A981F98AD0FAF33"/>
          </w:pPr>
          <w:r w:rsidRPr="003E391C">
            <w:rPr>
              <w:rStyle w:val="Tekstzastpczy"/>
            </w:rPr>
            <w:t>Wybierz element.</w:t>
          </w:r>
        </w:p>
      </w:docPartBody>
    </w:docPart>
    <w:docPart>
      <w:docPartPr>
        <w:name w:val="EED2E1851C784EAE8DD8B8CCD620E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C463C-7390-4256-A9BC-67DB7BF823E8}"/>
      </w:docPartPr>
      <w:docPartBody>
        <w:p w:rsidR="00683E66" w:rsidRDefault="00371897" w:rsidP="00371897">
          <w:pPr>
            <w:pStyle w:val="EED2E1851C784EAE8DD8B8CCD620E9E9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2FD2943F2F45049664006F58D7B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B0DFF-4424-415F-ADD3-61D73CDB1D8F}"/>
      </w:docPartPr>
      <w:docPartBody>
        <w:p w:rsidR="00683E66" w:rsidRDefault="00371897" w:rsidP="00371897">
          <w:pPr>
            <w:pStyle w:val="6A2FD2943F2F45049664006F58D7BBCA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2AE2DC967149D1BD8C8DC7452B3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795C41-AE22-4CC3-9434-A2D216F342E5}"/>
      </w:docPartPr>
      <w:docPartBody>
        <w:p w:rsidR="00683E66" w:rsidRDefault="00371897" w:rsidP="00371897">
          <w:pPr>
            <w:pStyle w:val="2F2AE2DC967149D1BD8C8DC7452B332E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A0FED669834BBCAD95AA8C9C86D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C0E71-A4D3-47E0-B437-93C39CD0E179}"/>
      </w:docPartPr>
      <w:docPartBody>
        <w:p w:rsidR="00683E66" w:rsidRDefault="00371897" w:rsidP="00371897">
          <w:pPr>
            <w:pStyle w:val="B3A0FED669834BBCAD95AA8C9C86DC5A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772416FF6E492C8C7A54EED768A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779B-8600-4EF2-A965-40D8A2D3ADBD}"/>
      </w:docPartPr>
      <w:docPartBody>
        <w:p w:rsidR="00683E66" w:rsidRDefault="00371897" w:rsidP="00371897">
          <w:pPr>
            <w:pStyle w:val="E4772416FF6E492C8C7A54EED768AF68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155588592C450EB4AA93CD2C76B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E62FD-F5D6-4754-8BFB-77D7627B7850}"/>
      </w:docPartPr>
      <w:docPartBody>
        <w:p w:rsidR="00683E66" w:rsidRDefault="00371897" w:rsidP="00371897">
          <w:pPr>
            <w:pStyle w:val="A2155588592C450EB4AA93CD2C76BEE2"/>
          </w:pPr>
          <w:r w:rsidRPr="003E3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E5071614C424B8D912EC8D059C02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2756C-016E-428A-9764-1D4635ABEA68}"/>
      </w:docPartPr>
      <w:docPartBody>
        <w:p w:rsidR="00683E66" w:rsidRDefault="00371897" w:rsidP="00371897">
          <w:pPr>
            <w:pStyle w:val="1E5071614C424B8D912EC8D059C023A4"/>
          </w:pPr>
          <w:r w:rsidRPr="003E391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9"/>
    <w:rsid w:val="00371897"/>
    <w:rsid w:val="00683E66"/>
    <w:rsid w:val="006C6599"/>
    <w:rsid w:val="00D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1897"/>
    <w:rPr>
      <w:color w:val="808080"/>
    </w:rPr>
  </w:style>
  <w:style w:type="paragraph" w:customStyle="1" w:styleId="12673B15E249419D88D4681A15E50B0B">
    <w:name w:val="12673B15E249419D88D4681A15E50B0B"/>
    <w:rsid w:val="00371897"/>
    <w:rPr>
      <w:rFonts w:ascii="Calibri" w:eastAsia="Calibri" w:hAnsi="Calibri" w:cs="Calibri"/>
    </w:rPr>
  </w:style>
  <w:style w:type="paragraph" w:customStyle="1" w:styleId="6439CB7439DD447190AA628B5C632B25">
    <w:name w:val="6439CB7439DD447190AA628B5C632B25"/>
    <w:rsid w:val="00371897"/>
    <w:rPr>
      <w:rFonts w:ascii="Calibri" w:eastAsia="Calibri" w:hAnsi="Calibri" w:cs="Calibri"/>
    </w:rPr>
  </w:style>
  <w:style w:type="paragraph" w:customStyle="1" w:styleId="0B49D4DDA0D74C1FBBFF1D27A4D1E6AF">
    <w:name w:val="0B49D4DDA0D74C1FBBFF1D27A4D1E6AF"/>
    <w:rsid w:val="00371897"/>
    <w:rPr>
      <w:rFonts w:ascii="Calibri" w:eastAsia="Calibri" w:hAnsi="Calibri" w:cs="Calibri"/>
    </w:rPr>
  </w:style>
  <w:style w:type="paragraph" w:customStyle="1" w:styleId="C88E9B9A62EC47E7AAFC94AB81A94BD7">
    <w:name w:val="C88E9B9A62EC47E7AAFC94AB81A94BD7"/>
    <w:rsid w:val="00371897"/>
    <w:rPr>
      <w:rFonts w:ascii="Calibri" w:eastAsia="Calibri" w:hAnsi="Calibri" w:cs="Calibri"/>
    </w:rPr>
  </w:style>
  <w:style w:type="paragraph" w:customStyle="1" w:styleId="94197D69EE8C485CB739444C68D77762">
    <w:name w:val="94197D69EE8C485CB739444C68D77762"/>
    <w:rsid w:val="00371897"/>
    <w:rPr>
      <w:rFonts w:ascii="Calibri" w:eastAsia="Calibri" w:hAnsi="Calibri" w:cs="Calibri"/>
    </w:rPr>
  </w:style>
  <w:style w:type="paragraph" w:customStyle="1" w:styleId="5390E22EE7EA4A689EA4D120D30C8BD4">
    <w:name w:val="5390E22EE7EA4A689EA4D120D30C8BD4"/>
    <w:rsid w:val="00371897"/>
    <w:rPr>
      <w:rFonts w:ascii="Calibri" w:eastAsia="Calibri" w:hAnsi="Calibri" w:cs="Calibri"/>
    </w:rPr>
  </w:style>
  <w:style w:type="paragraph" w:customStyle="1" w:styleId="324ACB426E6A4E51AFED45332CCEC09D">
    <w:name w:val="324ACB426E6A4E51AFED45332CCEC09D"/>
    <w:rsid w:val="00371897"/>
    <w:rPr>
      <w:rFonts w:ascii="Calibri" w:eastAsia="Calibri" w:hAnsi="Calibri" w:cs="Calibri"/>
    </w:rPr>
  </w:style>
  <w:style w:type="paragraph" w:customStyle="1" w:styleId="832125E4B3EA4D4A918BDA8E265E4B96">
    <w:name w:val="832125E4B3EA4D4A918BDA8E265E4B96"/>
    <w:rsid w:val="00371897"/>
    <w:rPr>
      <w:rFonts w:ascii="Calibri" w:eastAsia="Calibri" w:hAnsi="Calibri" w:cs="Calibri"/>
    </w:rPr>
  </w:style>
  <w:style w:type="paragraph" w:customStyle="1" w:styleId="E400880BCEF844358BD7C597E1315649">
    <w:name w:val="E400880BCEF844358BD7C597E1315649"/>
    <w:rsid w:val="00371897"/>
    <w:rPr>
      <w:rFonts w:ascii="Calibri" w:eastAsia="Calibri" w:hAnsi="Calibri" w:cs="Calibri"/>
    </w:rPr>
  </w:style>
  <w:style w:type="paragraph" w:customStyle="1" w:styleId="A4215C14D71D4952AB57C27393B3A9D0">
    <w:name w:val="A4215C14D71D4952AB57C27393B3A9D0"/>
    <w:rsid w:val="00371897"/>
    <w:rPr>
      <w:rFonts w:ascii="Calibri" w:eastAsia="Calibri" w:hAnsi="Calibri" w:cs="Calibri"/>
    </w:rPr>
  </w:style>
  <w:style w:type="paragraph" w:customStyle="1" w:styleId="82C439DF0BC9474A9A981F98AD0FAF33">
    <w:name w:val="82C439DF0BC9474A9A981F98AD0FAF33"/>
    <w:rsid w:val="00371897"/>
    <w:rPr>
      <w:rFonts w:ascii="Calibri" w:eastAsia="Calibri" w:hAnsi="Calibri" w:cs="Calibri"/>
    </w:rPr>
  </w:style>
  <w:style w:type="paragraph" w:customStyle="1" w:styleId="EED2E1851C784EAE8DD8B8CCD620E9E9">
    <w:name w:val="EED2E1851C784EAE8DD8B8CCD620E9E9"/>
    <w:rsid w:val="00371897"/>
    <w:rPr>
      <w:rFonts w:ascii="Calibri" w:eastAsia="Calibri" w:hAnsi="Calibri" w:cs="Calibri"/>
    </w:rPr>
  </w:style>
  <w:style w:type="paragraph" w:customStyle="1" w:styleId="6A2FD2943F2F45049664006F58D7BBCA">
    <w:name w:val="6A2FD2943F2F45049664006F58D7BBCA"/>
    <w:rsid w:val="00371897"/>
    <w:rPr>
      <w:rFonts w:ascii="Calibri" w:eastAsia="Calibri" w:hAnsi="Calibri" w:cs="Calibri"/>
    </w:rPr>
  </w:style>
  <w:style w:type="paragraph" w:customStyle="1" w:styleId="2F2AE2DC967149D1BD8C8DC7452B332E">
    <w:name w:val="2F2AE2DC967149D1BD8C8DC7452B332E"/>
    <w:rsid w:val="00371897"/>
    <w:rPr>
      <w:rFonts w:ascii="Calibri" w:eastAsia="Calibri" w:hAnsi="Calibri" w:cs="Calibri"/>
    </w:rPr>
  </w:style>
  <w:style w:type="paragraph" w:customStyle="1" w:styleId="B3A0FED669834BBCAD95AA8C9C86DC5A">
    <w:name w:val="B3A0FED669834BBCAD95AA8C9C86DC5A"/>
    <w:rsid w:val="00371897"/>
    <w:rPr>
      <w:rFonts w:ascii="Calibri" w:eastAsia="Calibri" w:hAnsi="Calibri" w:cs="Calibri"/>
    </w:rPr>
  </w:style>
  <w:style w:type="paragraph" w:customStyle="1" w:styleId="E4772416FF6E492C8C7A54EED768AF68">
    <w:name w:val="E4772416FF6E492C8C7A54EED768AF68"/>
    <w:rsid w:val="00371897"/>
    <w:rPr>
      <w:rFonts w:ascii="Calibri" w:eastAsia="Calibri" w:hAnsi="Calibri" w:cs="Calibri"/>
    </w:rPr>
  </w:style>
  <w:style w:type="paragraph" w:customStyle="1" w:styleId="3C14032ACC7042E4890F1E8C924F19BF">
    <w:name w:val="3C14032ACC7042E4890F1E8C924F19BF"/>
    <w:rsid w:val="00371897"/>
    <w:rPr>
      <w:rFonts w:ascii="Calibri" w:eastAsia="Calibri" w:hAnsi="Calibri" w:cs="Calibri"/>
    </w:rPr>
  </w:style>
  <w:style w:type="paragraph" w:customStyle="1" w:styleId="4A7054BB3FF74B2EAD90DB4626B720BE">
    <w:name w:val="4A7054BB3FF74B2EAD90DB4626B720BE"/>
    <w:rsid w:val="00371897"/>
    <w:rPr>
      <w:rFonts w:ascii="Calibri" w:eastAsia="Calibri" w:hAnsi="Calibri" w:cs="Calibri"/>
    </w:rPr>
  </w:style>
  <w:style w:type="paragraph" w:customStyle="1" w:styleId="826F64081DCE4D52935B83181938A89F">
    <w:name w:val="826F64081DCE4D52935B83181938A89F"/>
    <w:rsid w:val="00371897"/>
    <w:rPr>
      <w:rFonts w:ascii="Calibri" w:eastAsia="Calibri" w:hAnsi="Calibri" w:cs="Calibri"/>
    </w:rPr>
  </w:style>
  <w:style w:type="paragraph" w:customStyle="1" w:styleId="A2155588592C450EB4AA93CD2C76BEE2">
    <w:name w:val="A2155588592C450EB4AA93CD2C76BEE2"/>
    <w:rsid w:val="00371897"/>
  </w:style>
  <w:style w:type="paragraph" w:customStyle="1" w:styleId="1E5071614C424B8D912EC8D059C023A4">
    <w:name w:val="1E5071614C424B8D912EC8D059C023A4"/>
    <w:rsid w:val="00371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CGGvDoYEi6GBuwBPz8KkCYrYw==">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93CE00-84B3-472D-99FC-9AC2BEEB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376</Words>
  <Characters>3094</Characters>
  <Application>Microsoft Office Word</Application>
  <DocSecurity>0</DocSecurity>
  <Lines>81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emilia.kogut@pwr.edu.pl</dc:creator>
  <cp:lastModifiedBy>emilia.kogut@pwr.edu.pl</cp:lastModifiedBy>
  <cp:revision>9</cp:revision>
  <dcterms:created xsi:type="dcterms:W3CDTF">2024-05-29T06:13:00Z</dcterms:created>
  <dcterms:modified xsi:type="dcterms:W3CDTF">2024-10-21T12:47:00Z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29f2eb69387657e89d822889d1b1cbb4d75b5bf9825ee9ea63b2b6672a6764e1</vt:lpwstr>
  </property>
</Properties>
</file>